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FA338F" w14:textId="60664DCA" w:rsidR="00BA1BDE" w:rsidRDefault="00BA1BDE" w:rsidP="00BA1BDE">
      <w:pPr>
        <w:jc w:val="center"/>
      </w:pPr>
      <w:bookmarkStart w:id="0" w:name="_Hlk64403457"/>
      <w:bookmarkStart w:id="1" w:name="_Hlk61463630"/>
      <w:bookmarkStart w:id="2" w:name="_Hlk523318873"/>
      <w:bookmarkStart w:id="3" w:name="_Hlk22491991"/>
      <w:bookmarkStart w:id="4" w:name="_Hlk69807748"/>
      <w:r>
        <w:rPr>
          <w:noProof/>
        </w:rPr>
        <w:drawing>
          <wp:inline distT="0" distB="0" distL="0" distR="0" wp14:anchorId="1EF6F3F8" wp14:editId="3F3E9EFE">
            <wp:extent cx="6858000" cy="10718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0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17FB5" w14:textId="0CC6ABBE" w:rsidR="009C364D" w:rsidRDefault="00BA1BDE" w:rsidP="009C364D">
      <w:pPr>
        <w:spacing w:after="0" w:line="240" w:lineRule="auto"/>
        <w:rPr>
          <w:rFonts w:ascii="Arial Narrow" w:hAnsi="Arial Narrow"/>
          <w:b/>
          <w:sz w:val="8"/>
          <w:szCs w:val="8"/>
        </w:rPr>
      </w:pPr>
      <w:r>
        <w:rPr>
          <w:rFonts w:ascii="Arial Narrow" w:hAnsi="Arial Narrow"/>
          <w:b/>
          <w:sz w:val="20"/>
          <w:szCs w:val="20"/>
        </w:rPr>
        <w:t xml:space="preserve">FOR IMMEDIATE </w:t>
      </w:r>
      <w:r w:rsidRPr="00444DB7">
        <w:rPr>
          <w:rFonts w:ascii="Arial Narrow" w:hAnsi="Arial Narrow"/>
          <w:b/>
          <w:sz w:val="20"/>
          <w:szCs w:val="20"/>
        </w:rPr>
        <w:t xml:space="preserve">RELEASE – </w:t>
      </w:r>
      <w:r w:rsidR="00065458">
        <w:rPr>
          <w:rFonts w:ascii="Arial Narrow" w:hAnsi="Arial Narrow"/>
          <w:b/>
          <w:sz w:val="20"/>
          <w:szCs w:val="20"/>
        </w:rPr>
        <w:t>TUES</w:t>
      </w:r>
      <w:r w:rsidR="00444C2A" w:rsidRPr="00444DB7">
        <w:rPr>
          <w:rFonts w:ascii="Arial Narrow" w:hAnsi="Arial Narrow"/>
          <w:b/>
          <w:sz w:val="20"/>
          <w:szCs w:val="20"/>
        </w:rPr>
        <w:t>D</w:t>
      </w:r>
      <w:r w:rsidR="000E4742" w:rsidRPr="00444DB7">
        <w:rPr>
          <w:rFonts w:ascii="Arial Narrow" w:hAnsi="Arial Narrow"/>
          <w:b/>
          <w:sz w:val="20"/>
          <w:szCs w:val="20"/>
        </w:rPr>
        <w:t>AY</w:t>
      </w:r>
      <w:r w:rsidRPr="00444DB7">
        <w:rPr>
          <w:rFonts w:ascii="Arial Narrow" w:hAnsi="Arial Narrow"/>
          <w:b/>
          <w:sz w:val="20"/>
          <w:szCs w:val="20"/>
        </w:rPr>
        <w:t xml:space="preserve">, </w:t>
      </w:r>
      <w:r w:rsidR="00350685">
        <w:rPr>
          <w:rFonts w:ascii="Arial Narrow" w:hAnsi="Arial Narrow"/>
          <w:b/>
          <w:sz w:val="20"/>
          <w:szCs w:val="20"/>
        </w:rPr>
        <w:t>FEB</w:t>
      </w:r>
      <w:r w:rsidR="00FE0D71">
        <w:rPr>
          <w:rFonts w:ascii="Arial Narrow" w:hAnsi="Arial Narrow"/>
          <w:b/>
          <w:sz w:val="20"/>
          <w:szCs w:val="20"/>
        </w:rPr>
        <w:t xml:space="preserve">. </w:t>
      </w:r>
      <w:r w:rsidR="00350685">
        <w:rPr>
          <w:rFonts w:ascii="Arial Narrow" w:hAnsi="Arial Narrow"/>
          <w:b/>
          <w:sz w:val="20"/>
          <w:szCs w:val="20"/>
        </w:rPr>
        <w:t>1</w:t>
      </w:r>
      <w:r w:rsidR="00065458">
        <w:rPr>
          <w:rFonts w:ascii="Arial Narrow" w:hAnsi="Arial Narrow"/>
          <w:b/>
          <w:sz w:val="20"/>
          <w:szCs w:val="20"/>
        </w:rPr>
        <w:t>3</w:t>
      </w:r>
      <w:r w:rsidR="00444DB7" w:rsidRPr="00444DB7">
        <w:rPr>
          <w:rFonts w:ascii="Arial Narrow" w:hAnsi="Arial Narrow"/>
          <w:b/>
          <w:sz w:val="20"/>
          <w:szCs w:val="20"/>
        </w:rPr>
        <w:t>,</w:t>
      </w:r>
      <w:r w:rsidRPr="00444DB7">
        <w:rPr>
          <w:rFonts w:ascii="Arial Narrow" w:hAnsi="Arial Narrow"/>
          <w:b/>
          <w:sz w:val="20"/>
          <w:szCs w:val="20"/>
        </w:rPr>
        <w:t xml:space="preserve"> 20</w:t>
      </w:r>
      <w:r w:rsidR="007C2F27" w:rsidRPr="00444DB7">
        <w:rPr>
          <w:rFonts w:ascii="Arial Narrow" w:hAnsi="Arial Narrow"/>
          <w:b/>
          <w:sz w:val="20"/>
          <w:szCs w:val="20"/>
        </w:rPr>
        <w:t>2</w:t>
      </w:r>
      <w:r w:rsidR="00350685">
        <w:rPr>
          <w:rFonts w:ascii="Arial Narrow" w:hAnsi="Arial Narrow"/>
          <w:b/>
          <w:sz w:val="20"/>
          <w:szCs w:val="20"/>
        </w:rPr>
        <w:t>4</w:t>
      </w:r>
      <w:r w:rsidRPr="00444DB7">
        <w:rPr>
          <w:rFonts w:ascii="Arial Narrow" w:hAnsi="Arial Narrow"/>
          <w:b/>
          <w:sz w:val="20"/>
          <w:szCs w:val="20"/>
        </w:rPr>
        <w:t xml:space="preserve"> –</w:t>
      </w:r>
      <w:r>
        <w:rPr>
          <w:rFonts w:ascii="Arial Narrow" w:hAnsi="Arial Narrow"/>
          <w:b/>
          <w:sz w:val="20"/>
          <w:szCs w:val="20"/>
        </w:rPr>
        <w:t xml:space="preserve"> COMMUNICATIONS CONTACT: MIKE CAWOOD (</w:t>
      </w:r>
      <w:hyperlink r:id="rId8" w:history="1">
        <w:r>
          <w:rPr>
            <w:rStyle w:val="Hyperlink"/>
            <w:rFonts w:ascii="Arial Narrow" w:hAnsi="Arial Narrow"/>
            <w:b/>
            <w:sz w:val="20"/>
            <w:szCs w:val="20"/>
          </w:rPr>
          <w:t>tmcawood@uark.edu</w:t>
        </w:r>
      </w:hyperlink>
      <w:r>
        <w:rPr>
          <w:rFonts w:ascii="Arial Narrow" w:hAnsi="Arial Narrow"/>
          <w:b/>
          <w:sz w:val="20"/>
          <w:szCs w:val="20"/>
        </w:rPr>
        <w:t>)</w:t>
      </w:r>
      <w:r w:rsidR="009C364D">
        <w:rPr>
          <w:rFonts w:ascii="Arial Narrow" w:hAnsi="Arial Narrow"/>
          <w:b/>
          <w:sz w:val="20"/>
          <w:szCs w:val="20"/>
        </w:rPr>
        <w:br/>
      </w:r>
      <w:r>
        <w:rPr>
          <w:rFonts w:ascii="Arial Narrow" w:hAnsi="Arial Narrow"/>
          <w:b/>
          <w:sz w:val="28"/>
          <w:szCs w:val="28"/>
        </w:rPr>
        <w:t xml:space="preserve">UNIVERSITY OF ARKANSAS MEN’S </w:t>
      </w:r>
      <w:r w:rsidR="00807CE4">
        <w:rPr>
          <w:rFonts w:ascii="Arial Narrow" w:hAnsi="Arial Narrow"/>
          <w:b/>
          <w:sz w:val="28"/>
          <w:szCs w:val="28"/>
        </w:rPr>
        <w:t>GOLF</w:t>
      </w:r>
      <w:r>
        <w:rPr>
          <w:rFonts w:ascii="Arial Narrow" w:hAnsi="Arial Narrow"/>
          <w:b/>
          <w:sz w:val="28"/>
          <w:szCs w:val="28"/>
        </w:rPr>
        <w:t xml:space="preserve"> || @Ra</w:t>
      </w:r>
      <w:r w:rsidR="00300D70">
        <w:rPr>
          <w:rFonts w:ascii="Arial Narrow" w:hAnsi="Arial Narrow"/>
          <w:b/>
          <w:sz w:val="28"/>
          <w:szCs w:val="28"/>
        </w:rPr>
        <w:softHyphen/>
      </w:r>
      <w:r>
        <w:rPr>
          <w:rFonts w:ascii="Arial Narrow" w:hAnsi="Arial Narrow"/>
          <w:b/>
          <w:sz w:val="28"/>
          <w:szCs w:val="28"/>
        </w:rPr>
        <w:t>zorbackM</w:t>
      </w:r>
      <w:bookmarkStart w:id="5" w:name="_Hlk532672671"/>
      <w:bookmarkStart w:id="6" w:name="_Hlk531462460"/>
      <w:r w:rsidR="00807CE4">
        <w:rPr>
          <w:rFonts w:ascii="Arial Narrow" w:hAnsi="Arial Narrow"/>
          <w:b/>
          <w:sz w:val="28"/>
          <w:szCs w:val="28"/>
        </w:rPr>
        <w:t>Golf</w:t>
      </w:r>
      <w:r w:rsidR="009C364D">
        <w:rPr>
          <w:rFonts w:ascii="Arial Narrow" w:hAnsi="Arial Narrow"/>
          <w:b/>
          <w:sz w:val="28"/>
          <w:szCs w:val="28"/>
        </w:rPr>
        <w:br/>
      </w:r>
    </w:p>
    <w:p w14:paraId="24E55CDA" w14:textId="6A275DA6" w:rsidR="00C1002C" w:rsidRPr="00D403B9" w:rsidRDefault="00065458" w:rsidP="009864CA">
      <w:pPr>
        <w:pStyle w:val="NoSpacing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 xml:space="preserve">#8 </w:t>
      </w:r>
      <w:r w:rsidR="00D403B9" w:rsidRPr="00D403B9">
        <w:rPr>
          <w:rFonts w:ascii="Arial" w:hAnsi="Arial" w:cs="Arial"/>
          <w:b/>
          <w:sz w:val="52"/>
          <w:szCs w:val="52"/>
        </w:rPr>
        <w:t>Razorback</w:t>
      </w:r>
      <w:r w:rsidR="00802F32">
        <w:rPr>
          <w:rFonts w:ascii="Arial" w:hAnsi="Arial" w:cs="Arial"/>
          <w:b/>
          <w:sz w:val="52"/>
          <w:szCs w:val="52"/>
        </w:rPr>
        <w:t xml:space="preserve">s </w:t>
      </w:r>
      <w:r>
        <w:rPr>
          <w:rFonts w:ascii="Arial" w:hAnsi="Arial" w:cs="Arial"/>
          <w:b/>
          <w:sz w:val="52"/>
          <w:szCs w:val="52"/>
        </w:rPr>
        <w:t>Win</w:t>
      </w:r>
      <w:r w:rsidR="009F357F">
        <w:rPr>
          <w:rFonts w:ascii="Arial" w:hAnsi="Arial" w:cs="Arial"/>
          <w:b/>
          <w:sz w:val="52"/>
          <w:szCs w:val="52"/>
        </w:rPr>
        <w:t xml:space="preserve"> Palmas de</w:t>
      </w:r>
      <w:r>
        <w:rPr>
          <w:rFonts w:ascii="Arial" w:hAnsi="Arial" w:cs="Arial"/>
          <w:b/>
          <w:sz w:val="52"/>
          <w:szCs w:val="52"/>
        </w:rPr>
        <w:t>l</w:t>
      </w:r>
      <w:r w:rsidR="009F357F">
        <w:rPr>
          <w:rFonts w:ascii="Arial" w:hAnsi="Arial" w:cs="Arial"/>
          <w:b/>
          <w:sz w:val="52"/>
          <w:szCs w:val="52"/>
        </w:rPr>
        <w:t xml:space="preserve"> Mar</w:t>
      </w:r>
      <w:r>
        <w:rPr>
          <w:rFonts w:ascii="Arial" w:hAnsi="Arial" w:cs="Arial"/>
          <w:b/>
          <w:sz w:val="52"/>
          <w:szCs w:val="52"/>
        </w:rPr>
        <w:t xml:space="preserve"> Collegiate</w:t>
      </w:r>
    </w:p>
    <w:p w14:paraId="071546CF" w14:textId="564A1F2E" w:rsidR="00C53E75" w:rsidRDefault="00C53E75" w:rsidP="00C53E75">
      <w:pPr>
        <w:pStyle w:val="NoSpacing"/>
        <w:rPr>
          <w:b/>
          <w:sz w:val="12"/>
          <w:szCs w:val="12"/>
        </w:rPr>
      </w:pPr>
    </w:p>
    <w:p w14:paraId="685A41F0" w14:textId="7BF462C3" w:rsidR="004B4B02" w:rsidRDefault="00C53E75" w:rsidP="00C53E75">
      <w:pPr>
        <w:pStyle w:val="NoSpacing"/>
        <w:rPr>
          <w:b/>
          <w:bCs/>
        </w:rPr>
      </w:pPr>
      <w:r w:rsidRPr="00065458">
        <w:rPr>
          <w:rFonts w:cstheme="minorHAnsi"/>
          <w:b/>
          <w:sz w:val="20"/>
          <w:szCs w:val="20"/>
        </w:rPr>
        <w:t>ONLINE VERSION</w:t>
      </w:r>
      <w:r>
        <w:rPr>
          <w:rFonts w:cstheme="minorHAnsi"/>
          <w:b/>
          <w:sz w:val="20"/>
          <w:szCs w:val="20"/>
        </w:rPr>
        <w:t xml:space="preserve"> </w:t>
      </w:r>
      <w:r w:rsidR="00FE0D71">
        <w:br/>
      </w:r>
      <w:hyperlink r:id="rId9" w:history="1">
        <w:r w:rsidR="00065458">
          <w:rPr>
            <w:rStyle w:val="Hyperlink"/>
            <w:b/>
            <w:bCs/>
          </w:rPr>
          <w:t>Final Results</w:t>
        </w:r>
        <w:r w:rsidR="00570A1F" w:rsidRPr="00350685">
          <w:rPr>
            <w:rStyle w:val="Hyperlink"/>
            <w:b/>
            <w:bCs/>
          </w:rPr>
          <w:t xml:space="preserve"> (</w:t>
        </w:r>
        <w:r w:rsidR="00065458">
          <w:rPr>
            <w:rStyle w:val="Hyperlink"/>
            <w:b/>
            <w:bCs/>
          </w:rPr>
          <w:t>Web</w:t>
        </w:r>
        <w:r w:rsidR="00570A1F" w:rsidRPr="00350685">
          <w:rPr>
            <w:rStyle w:val="Hyperlink"/>
            <w:b/>
            <w:bCs/>
          </w:rPr>
          <w:t>)</w:t>
        </w:r>
      </w:hyperlink>
      <w:r w:rsidR="00350685">
        <w:rPr>
          <w:b/>
          <w:bCs/>
        </w:rPr>
        <w:t xml:space="preserve"> </w:t>
      </w:r>
    </w:p>
    <w:p w14:paraId="4568B0DE" w14:textId="19BA20E8" w:rsidR="004C5842" w:rsidRPr="004B4B02" w:rsidRDefault="00065458" w:rsidP="00C53E75">
      <w:pPr>
        <w:pStyle w:val="NoSpacing"/>
        <w:rPr>
          <w:b/>
          <w:bCs/>
        </w:rPr>
      </w:pPr>
      <w:r>
        <w:rPr>
          <w:b/>
          <w:bCs/>
        </w:rPr>
        <w:t>Final Results</w:t>
      </w:r>
      <w:r w:rsidR="004C5842" w:rsidRPr="00065458">
        <w:rPr>
          <w:b/>
          <w:bCs/>
        </w:rPr>
        <w:t xml:space="preserve"> (PDF)</w:t>
      </w:r>
      <w:r w:rsidR="004C5842">
        <w:rPr>
          <w:b/>
          <w:bCs/>
        </w:rPr>
        <w:t xml:space="preserve"> </w:t>
      </w:r>
      <w:r w:rsidR="00795218">
        <w:rPr>
          <w:b/>
          <w:bCs/>
        </w:rPr>
        <w:t xml:space="preserve"> </w:t>
      </w:r>
    </w:p>
    <w:p w14:paraId="40C8BD6F" w14:textId="3721BB55" w:rsidR="00EC79BD" w:rsidRDefault="007F639D" w:rsidP="00065458">
      <w:pPr>
        <w:pStyle w:val="NoSpacing"/>
      </w:pPr>
      <w:r w:rsidRPr="007F639D">
        <w:rPr>
          <w:b/>
          <w:sz w:val="12"/>
          <w:szCs w:val="12"/>
        </w:rPr>
        <w:br/>
      </w:r>
      <w:bookmarkEnd w:id="0"/>
      <w:bookmarkEnd w:id="1"/>
      <w:bookmarkEnd w:id="5"/>
      <w:bookmarkEnd w:id="6"/>
      <w:r w:rsidR="00350685">
        <w:rPr>
          <w:b/>
          <w:bCs/>
        </w:rPr>
        <w:t>HUMACAO</w:t>
      </w:r>
      <w:r w:rsidR="00802F32">
        <w:rPr>
          <w:b/>
          <w:bCs/>
        </w:rPr>
        <w:t xml:space="preserve">, </w:t>
      </w:r>
      <w:r w:rsidR="00350685">
        <w:rPr>
          <w:b/>
          <w:bCs/>
        </w:rPr>
        <w:t>Puerto Rico</w:t>
      </w:r>
      <w:r w:rsidR="00862794">
        <w:rPr>
          <w:b/>
          <w:bCs/>
        </w:rPr>
        <w:t xml:space="preserve"> –</w:t>
      </w:r>
      <w:r w:rsidR="00862794" w:rsidRPr="00862794">
        <w:t xml:space="preserve"> </w:t>
      </w:r>
      <w:r w:rsidR="00065458">
        <w:t>The #8 Arkansas men’s golf program posted a final-round, 8-under-par 280 to win the Palmas del Mar Collegiate by seven strokes, finishing with a 27-under total of 837.</w:t>
      </w:r>
    </w:p>
    <w:p w14:paraId="762B8B0A" w14:textId="77777777" w:rsidR="00065458" w:rsidRDefault="00065458" w:rsidP="00065458">
      <w:pPr>
        <w:pStyle w:val="NoSpacing"/>
      </w:pPr>
    </w:p>
    <w:p w14:paraId="3500F89E" w14:textId="1512334F" w:rsidR="00065458" w:rsidRDefault="00065458" w:rsidP="00065458">
      <w:pPr>
        <w:pStyle w:val="NoSpacing"/>
      </w:pPr>
      <w:r>
        <w:t>Five Razorbacks finished among the top 12</w:t>
      </w:r>
      <w:r w:rsidR="00B7441F">
        <w:t xml:space="preserve"> to give the team its second win of the season (also winning the Blessing Collegiate Invitational) and its fourth top three finish in five events. He team score of -27 ties for the eight-best, 54-hile result in program history and the total o 837 ties for 18th-best, 54-total in program. Earlier this season, Arkansas also had a 27-under total of 837 to finish seventh at the Jackson T. Stephens Cup.</w:t>
      </w:r>
    </w:p>
    <w:p w14:paraId="401A7774" w14:textId="77777777" w:rsidR="00065458" w:rsidRDefault="00065458" w:rsidP="00065458">
      <w:pPr>
        <w:pStyle w:val="NoSpacing"/>
      </w:pPr>
    </w:p>
    <w:p w14:paraId="1802BED6" w14:textId="77777777" w:rsidR="00065458" w:rsidRDefault="00065458" w:rsidP="00065458">
      <w:pPr>
        <w:pStyle w:val="NoSpacing"/>
      </w:pPr>
    </w:p>
    <w:p w14:paraId="418E1A51" w14:textId="77777777" w:rsidR="00065458" w:rsidRDefault="00065458" w:rsidP="00065458">
      <w:pPr>
        <w:pStyle w:val="NoSpacing"/>
      </w:pPr>
    </w:p>
    <w:p w14:paraId="72BF1B61" w14:textId="77777777" w:rsidR="00065458" w:rsidRDefault="00065458" w:rsidP="00065458">
      <w:pPr>
        <w:pStyle w:val="NoSpacing"/>
      </w:pPr>
    </w:p>
    <w:p w14:paraId="5E280758" w14:textId="67789C64" w:rsidR="00EC79BD" w:rsidRPr="005F2CEE" w:rsidRDefault="00350685" w:rsidP="00EC79BD">
      <w:pPr>
        <w:pStyle w:val="NoSpacing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Palmas del Mar Collegiate</w:t>
      </w:r>
    </w:p>
    <w:p w14:paraId="40AEB1F5" w14:textId="606112D7" w:rsidR="00EC79BD" w:rsidRDefault="00350685" w:rsidP="00EC79BD">
      <w:pPr>
        <w:pStyle w:val="NoSpacing"/>
        <w:rPr>
          <w:rFonts w:ascii="Calibri" w:eastAsia="Times New Roman" w:hAnsi="Calibri" w:cs="Calibri"/>
          <w:b/>
          <w:bCs/>
          <w:color w:val="000000"/>
        </w:rPr>
      </w:pPr>
      <w:r>
        <w:rPr>
          <w:rFonts w:ascii="Calibri" w:eastAsia="Times New Roman" w:hAnsi="Calibri" w:cs="Calibri"/>
          <w:b/>
          <w:bCs/>
          <w:color w:val="000000"/>
        </w:rPr>
        <w:t>Feb</w:t>
      </w:r>
      <w:r w:rsidR="00EC79BD" w:rsidRPr="005F2CEE">
        <w:rPr>
          <w:rFonts w:ascii="Calibri" w:eastAsia="Times New Roman" w:hAnsi="Calibri" w:cs="Calibri"/>
          <w:b/>
          <w:bCs/>
          <w:color w:val="000000"/>
        </w:rPr>
        <w:t xml:space="preserve">. </w:t>
      </w:r>
      <w:r>
        <w:rPr>
          <w:rFonts w:ascii="Calibri" w:eastAsia="Times New Roman" w:hAnsi="Calibri" w:cs="Calibri"/>
          <w:b/>
          <w:bCs/>
          <w:color w:val="000000"/>
        </w:rPr>
        <w:t>11-13</w:t>
      </w:r>
    </w:p>
    <w:p w14:paraId="08EDC891" w14:textId="761B8740" w:rsidR="00EC79BD" w:rsidRPr="005F2CEE" w:rsidRDefault="00350685" w:rsidP="00EC79BD">
      <w:pPr>
        <w:pStyle w:val="NoSpacing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b/>
          <w:bCs/>
          <w:color w:val="000000"/>
        </w:rPr>
        <w:t>Palmas del Mar Golf</w:t>
      </w:r>
      <w:r w:rsidR="00EC79BD">
        <w:rPr>
          <w:rFonts w:ascii="Calibri" w:eastAsia="Times New Roman" w:hAnsi="Calibri" w:cs="Calibri"/>
          <w:b/>
          <w:bCs/>
          <w:color w:val="000000"/>
        </w:rPr>
        <w:t xml:space="preserve"> Club</w:t>
      </w:r>
      <w:r>
        <w:rPr>
          <w:rFonts w:ascii="Calibri" w:eastAsia="Times New Roman" w:hAnsi="Calibri" w:cs="Calibri"/>
          <w:b/>
          <w:bCs/>
          <w:color w:val="000000"/>
        </w:rPr>
        <w:t xml:space="preserve"> (</w:t>
      </w:r>
      <w:proofErr w:type="spellStart"/>
      <w:r>
        <w:rPr>
          <w:rFonts w:ascii="Calibri" w:eastAsia="Times New Roman" w:hAnsi="Calibri" w:cs="Calibri"/>
          <w:b/>
          <w:bCs/>
          <w:color w:val="000000"/>
        </w:rPr>
        <w:t>Flamboyan</w:t>
      </w:r>
      <w:proofErr w:type="spellEnd"/>
      <w:r>
        <w:rPr>
          <w:rFonts w:ascii="Calibri" w:eastAsia="Times New Roman" w:hAnsi="Calibri" w:cs="Calibri"/>
          <w:b/>
          <w:bCs/>
          <w:color w:val="000000"/>
        </w:rPr>
        <w:t xml:space="preserve"> Course)</w:t>
      </w:r>
      <w:r w:rsidR="00EC79BD" w:rsidRPr="005F2CEE">
        <w:rPr>
          <w:rFonts w:ascii="Calibri" w:eastAsia="Times New Roman" w:hAnsi="Calibri" w:cs="Calibri"/>
          <w:b/>
          <w:bCs/>
          <w:color w:val="000000"/>
        </w:rPr>
        <w:t xml:space="preserve"> || </w:t>
      </w:r>
      <w:r>
        <w:rPr>
          <w:rFonts w:ascii="Calibri" w:eastAsia="Times New Roman" w:hAnsi="Calibri" w:cs="Calibri"/>
          <w:b/>
          <w:bCs/>
          <w:color w:val="000000"/>
        </w:rPr>
        <w:t>Humacao, Puerto Rico</w:t>
      </w:r>
    </w:p>
    <w:p w14:paraId="25341DDF" w14:textId="31679996" w:rsidR="00EC79BD" w:rsidRPr="005F2CEE" w:rsidRDefault="00EC79BD" w:rsidP="00EC79BD">
      <w:pPr>
        <w:pStyle w:val="NoSpacing"/>
        <w:rPr>
          <w:rFonts w:ascii="Calibri" w:eastAsia="Times New Roman" w:hAnsi="Calibri" w:cs="Calibri"/>
          <w:color w:val="000000"/>
        </w:rPr>
      </w:pPr>
      <w:r w:rsidRPr="005F2CEE">
        <w:rPr>
          <w:rFonts w:ascii="Calibri" w:eastAsia="Times New Roman" w:hAnsi="Calibri" w:cs="Calibri"/>
          <w:b/>
          <w:bCs/>
          <w:color w:val="000000"/>
        </w:rPr>
        <w:t>7,</w:t>
      </w:r>
      <w:r w:rsidR="00DC6019">
        <w:rPr>
          <w:rFonts w:ascii="Calibri" w:eastAsia="Times New Roman" w:hAnsi="Calibri" w:cs="Calibri"/>
          <w:b/>
          <w:bCs/>
          <w:color w:val="000000"/>
        </w:rPr>
        <w:t>122</w:t>
      </w:r>
      <w:r w:rsidRPr="005F2CEE">
        <w:rPr>
          <w:rFonts w:ascii="Calibri" w:eastAsia="Times New Roman" w:hAnsi="Calibri" w:cs="Calibri"/>
          <w:b/>
          <w:bCs/>
          <w:color w:val="000000"/>
        </w:rPr>
        <w:t xml:space="preserve"> yards || Par 7</w:t>
      </w:r>
      <w:r w:rsidR="00DC6019">
        <w:rPr>
          <w:rFonts w:ascii="Calibri" w:eastAsia="Times New Roman" w:hAnsi="Calibri" w:cs="Calibri"/>
          <w:b/>
          <w:bCs/>
          <w:color w:val="000000"/>
        </w:rPr>
        <w:t>2</w:t>
      </w:r>
    </w:p>
    <w:p w14:paraId="2882573C" w14:textId="77777777" w:rsidR="00EC79BD" w:rsidRPr="005F2CEE" w:rsidRDefault="00EC79BD" w:rsidP="00EC79BD">
      <w:pPr>
        <w:pStyle w:val="NoSpacing"/>
        <w:rPr>
          <w:rFonts w:ascii="Calibri" w:eastAsia="Times New Roman" w:hAnsi="Calibri" w:cs="Calibri"/>
          <w:color w:val="000000"/>
        </w:rPr>
      </w:pPr>
      <w:r w:rsidRPr="005F2CEE">
        <w:rPr>
          <w:rFonts w:ascii="Calibri" w:eastAsia="Times New Roman" w:hAnsi="Calibri" w:cs="Calibri"/>
          <w:color w:val="000000"/>
        </w:rPr>
        <w:t> </w:t>
      </w:r>
    </w:p>
    <w:p w14:paraId="2B596740" w14:textId="4CE37DEE" w:rsidR="00EC79BD" w:rsidRPr="005F2CEE" w:rsidRDefault="004C5842" w:rsidP="00EC79BD">
      <w:pPr>
        <w:pStyle w:val="NoSpacing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b/>
          <w:bCs/>
          <w:color w:val="000000"/>
        </w:rPr>
        <w:t xml:space="preserve">Results Thru Day </w:t>
      </w:r>
      <w:r w:rsidR="00727DC1">
        <w:rPr>
          <w:rFonts w:ascii="Calibri" w:eastAsia="Times New Roman" w:hAnsi="Calibri" w:cs="Calibri"/>
          <w:b/>
          <w:bCs/>
          <w:color w:val="000000"/>
        </w:rPr>
        <w:t>2</w:t>
      </w:r>
      <w:r w:rsidR="00EC79BD" w:rsidRPr="005F2CEE">
        <w:rPr>
          <w:rFonts w:ascii="Calibri" w:eastAsia="Times New Roman" w:hAnsi="Calibri" w:cs="Calibri"/>
          <w:b/>
          <w:bCs/>
          <w:color w:val="000000"/>
        </w:rPr>
        <w:t>:</w:t>
      </w:r>
    </w:p>
    <w:p w14:paraId="7E2ECAFE" w14:textId="68326D28" w:rsidR="00F86464" w:rsidRPr="00A27EC9" w:rsidRDefault="00065458" w:rsidP="00F86464">
      <w:pPr>
        <w:pStyle w:val="NoSpacing"/>
        <w:rPr>
          <w:b/>
          <w:bCs/>
          <w:color w:val="C00000"/>
        </w:rPr>
      </w:pPr>
      <w:r>
        <w:rPr>
          <w:b/>
          <w:bCs/>
          <w:color w:val="C00000"/>
        </w:rPr>
        <w:t xml:space="preserve"> </w:t>
      </w:r>
      <w:r w:rsidR="00F86464">
        <w:rPr>
          <w:b/>
          <w:bCs/>
          <w:color w:val="C00000"/>
        </w:rPr>
        <w:t>1</w:t>
      </w:r>
      <w:r w:rsidR="00F86464" w:rsidRPr="00A27EC9">
        <w:rPr>
          <w:b/>
          <w:bCs/>
          <w:color w:val="C00000"/>
        </w:rPr>
        <w:t xml:space="preserve"> #8 Arkansas 281</w:t>
      </w:r>
      <w:r w:rsidR="00F86464">
        <w:rPr>
          <w:b/>
          <w:bCs/>
          <w:color w:val="C00000"/>
        </w:rPr>
        <w:t>-276</w:t>
      </w:r>
      <w:r>
        <w:rPr>
          <w:b/>
          <w:bCs/>
          <w:color w:val="C00000"/>
        </w:rPr>
        <w:t>-280=837</w:t>
      </w:r>
      <w:r w:rsidR="00F86464" w:rsidRPr="00A27EC9">
        <w:rPr>
          <w:b/>
          <w:bCs/>
          <w:color w:val="C00000"/>
        </w:rPr>
        <w:t xml:space="preserve"> -</w:t>
      </w:r>
      <w:r>
        <w:rPr>
          <w:b/>
          <w:bCs/>
          <w:color w:val="C00000"/>
        </w:rPr>
        <w:t>27</w:t>
      </w:r>
    </w:p>
    <w:p w14:paraId="642E7399" w14:textId="71C3BC45" w:rsidR="00F86464" w:rsidRDefault="00065458" w:rsidP="00F86464">
      <w:pPr>
        <w:pStyle w:val="NoSpacing"/>
      </w:pPr>
      <w:r>
        <w:t xml:space="preserve"> 2</w:t>
      </w:r>
      <w:r w:rsidR="00F86464">
        <w:t xml:space="preserve"> #40 UNCG 285-272</w:t>
      </w:r>
      <w:r>
        <w:t>287=844</w:t>
      </w:r>
      <w:r w:rsidR="00F86464">
        <w:t xml:space="preserve"> -</w:t>
      </w:r>
      <w:r>
        <w:t>20</w:t>
      </w:r>
    </w:p>
    <w:p w14:paraId="7F04EEF0" w14:textId="64A56C35" w:rsidR="00A27EC9" w:rsidRDefault="00A27EC9" w:rsidP="00A27EC9">
      <w:pPr>
        <w:pStyle w:val="NoSpacing"/>
      </w:pPr>
      <w:r>
        <w:t xml:space="preserve"> </w:t>
      </w:r>
      <w:r w:rsidR="00F86464">
        <w:t>3</w:t>
      </w:r>
      <w:r>
        <w:t xml:space="preserve"> Kennesaw State 280</w:t>
      </w:r>
      <w:r w:rsidR="00F86464">
        <w:t>-281</w:t>
      </w:r>
      <w:r w:rsidR="00065458">
        <w:t>-284=845</w:t>
      </w:r>
      <w:r>
        <w:t xml:space="preserve"> -</w:t>
      </w:r>
      <w:r w:rsidR="00F86464">
        <w:t>1</w:t>
      </w:r>
      <w:r w:rsidR="00065458">
        <w:t>9</w:t>
      </w:r>
    </w:p>
    <w:p w14:paraId="6670101A" w14:textId="1CC4DDFA" w:rsidR="00A27EC9" w:rsidRDefault="00F86464" w:rsidP="00A27EC9">
      <w:pPr>
        <w:pStyle w:val="NoSpacing"/>
      </w:pPr>
      <w:r>
        <w:t xml:space="preserve"> 4</w:t>
      </w:r>
      <w:r w:rsidR="00A27EC9">
        <w:t xml:space="preserve"> Michigan 285</w:t>
      </w:r>
      <w:r>
        <w:t>-283</w:t>
      </w:r>
      <w:r w:rsidR="00065458">
        <w:t>-280=848</w:t>
      </w:r>
      <w:r w:rsidR="00A27EC9">
        <w:t xml:space="preserve"> -</w:t>
      </w:r>
      <w:r w:rsidR="00065458">
        <w:t>16</w:t>
      </w:r>
    </w:p>
    <w:p w14:paraId="7426AB61" w14:textId="770FA566" w:rsidR="00A27EC9" w:rsidRDefault="00F86464" w:rsidP="00A27EC9">
      <w:pPr>
        <w:pStyle w:val="NoSpacing"/>
      </w:pPr>
      <w:r>
        <w:t xml:space="preserve"> 5</w:t>
      </w:r>
      <w:r w:rsidR="00A27EC9">
        <w:t xml:space="preserve"> Rutgers 286</w:t>
      </w:r>
      <w:r>
        <w:t>-287</w:t>
      </w:r>
      <w:r w:rsidR="00065458">
        <w:t>277=850</w:t>
      </w:r>
      <w:r w:rsidR="00A27EC9">
        <w:t xml:space="preserve"> -</w:t>
      </w:r>
      <w:r w:rsidR="00065458">
        <w:t>14</w:t>
      </w:r>
    </w:p>
    <w:p w14:paraId="4A9D441A" w14:textId="6AEAD5EE" w:rsidR="00065458" w:rsidRDefault="00065458" w:rsidP="00065458">
      <w:pPr>
        <w:pStyle w:val="NoSpacing"/>
      </w:pPr>
      <w:r>
        <w:t>T6</w:t>
      </w:r>
      <w:r>
        <w:t xml:space="preserve"> Elon 291-289</w:t>
      </w:r>
      <w:r>
        <w:t>-276=856</w:t>
      </w:r>
      <w:r>
        <w:t xml:space="preserve"> </w:t>
      </w:r>
      <w:r>
        <w:t>-8</w:t>
      </w:r>
    </w:p>
    <w:p w14:paraId="51B28FE3" w14:textId="47721186" w:rsidR="00065458" w:rsidRDefault="00065458" w:rsidP="00065458">
      <w:pPr>
        <w:pStyle w:val="NoSpacing"/>
      </w:pPr>
      <w:r>
        <w:t>T</w:t>
      </w:r>
      <w:r>
        <w:t>6</w:t>
      </w:r>
      <w:r>
        <w:t xml:space="preserve"> Wofford 287-288</w:t>
      </w:r>
      <w:r>
        <w:t>-281=856</w:t>
      </w:r>
      <w:r>
        <w:t xml:space="preserve"> -</w:t>
      </w:r>
      <w:r>
        <w:t>8</w:t>
      </w:r>
    </w:p>
    <w:p w14:paraId="664C0BC4" w14:textId="102F4AF3" w:rsidR="00065458" w:rsidRDefault="00065458" w:rsidP="00065458">
      <w:pPr>
        <w:pStyle w:val="NoSpacing"/>
      </w:pPr>
      <w:r>
        <w:t>T</w:t>
      </w:r>
      <w:r>
        <w:t>8</w:t>
      </w:r>
      <w:r>
        <w:t xml:space="preserve"> Mercer 287-293</w:t>
      </w:r>
      <w:r>
        <w:t>-277=857</w:t>
      </w:r>
      <w:r>
        <w:t xml:space="preserve"> </w:t>
      </w:r>
      <w:r>
        <w:t>-7</w:t>
      </w:r>
    </w:p>
    <w:p w14:paraId="19A83115" w14:textId="0FD5308A" w:rsidR="00065458" w:rsidRDefault="00065458" w:rsidP="00065458">
      <w:pPr>
        <w:pStyle w:val="NoSpacing"/>
      </w:pPr>
      <w:r>
        <w:t>T</w:t>
      </w:r>
      <w:r>
        <w:t>8</w:t>
      </w:r>
      <w:r>
        <w:t xml:space="preserve"> Connecticut 288-272</w:t>
      </w:r>
      <w:r>
        <w:t>-277=857</w:t>
      </w:r>
      <w:r>
        <w:t xml:space="preserve"> </w:t>
      </w:r>
      <w:r>
        <w:t>-7</w:t>
      </w:r>
    </w:p>
    <w:p w14:paraId="0D85CA76" w14:textId="05E2720C" w:rsidR="00065458" w:rsidRDefault="00065458" w:rsidP="00065458">
      <w:pPr>
        <w:pStyle w:val="NoSpacing"/>
      </w:pPr>
      <w:r>
        <w:t>10</w:t>
      </w:r>
      <w:r>
        <w:t xml:space="preserve"> Drexel 286-289</w:t>
      </w:r>
      <w:r>
        <w:t>-284=859</w:t>
      </w:r>
      <w:r>
        <w:t xml:space="preserve"> -</w:t>
      </w:r>
      <w:r>
        <w:t>5</w:t>
      </w:r>
    </w:p>
    <w:p w14:paraId="7D6270BB" w14:textId="5644E1D7" w:rsidR="00065458" w:rsidRDefault="00065458" w:rsidP="00065458">
      <w:pPr>
        <w:pStyle w:val="NoSpacing"/>
      </w:pPr>
      <w:r>
        <w:t>11</w:t>
      </w:r>
      <w:r>
        <w:t xml:space="preserve"> Boston College 294-284</w:t>
      </w:r>
      <w:r>
        <w:t>-284=862</w:t>
      </w:r>
      <w:r>
        <w:t xml:space="preserve"> </w:t>
      </w:r>
      <w:r>
        <w:t>-2</w:t>
      </w:r>
    </w:p>
    <w:p w14:paraId="448BBDA1" w14:textId="2F9D52DB" w:rsidR="00065458" w:rsidRDefault="00065458" w:rsidP="00065458">
      <w:pPr>
        <w:pStyle w:val="NoSpacing"/>
      </w:pPr>
      <w:r>
        <w:t>12</w:t>
      </w:r>
      <w:r>
        <w:t xml:space="preserve"> Temple 288-290</w:t>
      </w:r>
      <w:r>
        <w:t>-287=865</w:t>
      </w:r>
      <w:r>
        <w:t xml:space="preserve"> +</w:t>
      </w:r>
      <w:r>
        <w:t>1</w:t>
      </w:r>
    </w:p>
    <w:p w14:paraId="4F4EF4B7" w14:textId="38FC6B05" w:rsidR="00F86464" w:rsidRDefault="00065458" w:rsidP="00F86464">
      <w:pPr>
        <w:pStyle w:val="NoSpacing"/>
      </w:pPr>
      <w:r>
        <w:t>13</w:t>
      </w:r>
      <w:r w:rsidR="00F86464">
        <w:t xml:space="preserve"> High Point 291-</w:t>
      </w:r>
      <w:r w:rsidR="00727DC1">
        <w:t>283</w:t>
      </w:r>
      <w:r>
        <w:t>-292=866</w:t>
      </w:r>
      <w:r w:rsidR="00F86464">
        <w:t xml:space="preserve"> </w:t>
      </w:r>
      <w:r>
        <w:t>+</w:t>
      </w:r>
      <w:r w:rsidR="00727DC1">
        <w:t>2</w:t>
      </w:r>
    </w:p>
    <w:p w14:paraId="46F5A7AA" w14:textId="2C07E03C" w:rsidR="00A27EC9" w:rsidRDefault="00A27EC9" w:rsidP="00A27EC9">
      <w:pPr>
        <w:pStyle w:val="NoSpacing"/>
      </w:pPr>
      <w:r>
        <w:lastRenderedPageBreak/>
        <w:t>1</w:t>
      </w:r>
      <w:r w:rsidR="00727DC1">
        <w:t>4</w:t>
      </w:r>
      <w:r>
        <w:t xml:space="preserve"> Virginia Tech 290</w:t>
      </w:r>
      <w:r w:rsidR="00727DC1">
        <w:t>-292</w:t>
      </w:r>
      <w:r w:rsidR="00065458">
        <w:t>-287=869</w:t>
      </w:r>
      <w:r>
        <w:t xml:space="preserve"> +</w:t>
      </w:r>
      <w:r w:rsidR="00065458">
        <w:t>5</w:t>
      </w:r>
    </w:p>
    <w:p w14:paraId="52C7EDF3" w14:textId="3840D5D7" w:rsidR="00A27EC9" w:rsidRDefault="00A27EC9" w:rsidP="00A27EC9">
      <w:pPr>
        <w:pStyle w:val="NoSpacing"/>
      </w:pPr>
      <w:r>
        <w:t>15 Samford 304</w:t>
      </w:r>
      <w:r w:rsidR="00727DC1">
        <w:t>-296</w:t>
      </w:r>
      <w:r w:rsidR="00065458">
        <w:t>-290=890</w:t>
      </w:r>
      <w:r>
        <w:t xml:space="preserve"> +</w:t>
      </w:r>
      <w:r w:rsidR="00727DC1">
        <w:t>2</w:t>
      </w:r>
      <w:r w:rsidR="00065458">
        <w:t>6</w:t>
      </w:r>
    </w:p>
    <w:p w14:paraId="3E104526" w14:textId="7DFE104E" w:rsidR="00A27EC9" w:rsidRDefault="00A27EC9" w:rsidP="00A27EC9">
      <w:pPr>
        <w:pStyle w:val="NoSpacing"/>
      </w:pPr>
      <w:r>
        <w:t>16 Bucknell 306</w:t>
      </w:r>
      <w:r w:rsidR="00727DC1">
        <w:t>-299</w:t>
      </w:r>
      <w:r w:rsidR="00065458">
        <w:t>-296=901</w:t>
      </w:r>
      <w:r>
        <w:t xml:space="preserve"> +</w:t>
      </w:r>
      <w:r w:rsidR="00065458">
        <w:t>37</w:t>
      </w:r>
    </w:p>
    <w:p w14:paraId="1823F510" w14:textId="2F763637" w:rsidR="00FE0D71" w:rsidRPr="00802F32" w:rsidRDefault="00FE0D71" w:rsidP="00A27EC9">
      <w:pPr>
        <w:pStyle w:val="NoSpacing"/>
        <w:rPr>
          <w:rFonts w:ascii="Calibri" w:eastAsia="Times New Roman" w:hAnsi="Calibri" w:cs="Calibri"/>
          <w:color w:val="000000"/>
        </w:rPr>
      </w:pPr>
    </w:p>
    <w:bookmarkEnd w:id="2"/>
    <w:bookmarkEnd w:id="3"/>
    <w:p w14:paraId="3F753F61" w14:textId="37BF2900" w:rsidR="00C53E75" w:rsidRDefault="00C53E75" w:rsidP="00C53E75">
      <w:pPr>
        <w:pStyle w:val="NoSpacing"/>
      </w:pPr>
      <w:r>
        <w:t>For more information on Arkansas Men’s Golf, follow </w:t>
      </w:r>
      <w:hyperlink r:id="rId10" w:history="1">
        <w:r w:rsidRPr="00D14DD1">
          <w:rPr>
            <w:rStyle w:val="Hyperlink"/>
          </w:rPr>
          <w:t>@RazorbackMGolf </w:t>
        </w:r>
      </w:hyperlink>
      <w:r>
        <w:t xml:space="preserve">on </w:t>
      </w:r>
      <w:hyperlink r:id="rId11" w:history="1">
        <w:r w:rsidRPr="009665E7">
          <w:rPr>
            <w:rStyle w:val="Hyperlink"/>
          </w:rPr>
          <w:t>Twitter</w:t>
        </w:r>
      </w:hyperlink>
      <w:r>
        <w:t>.</w:t>
      </w:r>
    </w:p>
    <w:p w14:paraId="100D554A" w14:textId="4C5EB881" w:rsidR="00C53E75" w:rsidRDefault="00C53E75" w:rsidP="00C53E75">
      <w:pPr>
        <w:pStyle w:val="NoSpacing"/>
      </w:pPr>
    </w:p>
    <w:bookmarkEnd w:id="4"/>
    <w:p w14:paraId="5003D8C3" w14:textId="3A855B42" w:rsidR="00531958" w:rsidRPr="00BA1BDE" w:rsidRDefault="00F86464" w:rsidP="0000307E">
      <w:pPr>
        <w:pStyle w:val="NoSpacing"/>
      </w:pPr>
      <w:r>
        <w:rPr>
          <w:noProof/>
        </w:rPr>
        <w:drawing>
          <wp:inline distT="0" distB="0" distL="0" distR="0" wp14:anchorId="290AB879" wp14:editId="1B4DC5C6">
            <wp:extent cx="7342692" cy="4134255"/>
            <wp:effectExtent l="0" t="0" r="0" b="6350"/>
            <wp:docPr id="426294520" name="Picture 1" descr="A person swinging a golf club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294520" name="Picture 1" descr="A person swinging a golf club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3792" cy="4151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D7AF1" w14:textId="77777777" w:rsidR="00FB5686" w:rsidRPr="00BA1BDE" w:rsidRDefault="00FB5686">
      <w:pPr>
        <w:pStyle w:val="NoSpacing"/>
      </w:pPr>
    </w:p>
    <w:sectPr w:rsidR="00FB5686" w:rsidRPr="00BA1BDE" w:rsidSect="00066826">
      <w:footerReference w:type="default" r:id="rId13"/>
      <w:pgSz w:w="12240" w:h="15840"/>
      <w:pgMar w:top="36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799329" w14:textId="77777777" w:rsidR="00066826" w:rsidRDefault="00066826">
      <w:pPr>
        <w:spacing w:after="0" w:line="240" w:lineRule="auto"/>
      </w:pPr>
      <w:r>
        <w:separator/>
      </w:r>
    </w:p>
  </w:endnote>
  <w:endnote w:type="continuationSeparator" w:id="0">
    <w:p w14:paraId="1CD6B300" w14:textId="77777777" w:rsidR="00066826" w:rsidRDefault="000668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terstate LightCondensed">
    <w:panose1 w:val="02000506050000020004"/>
    <w:charset w:val="4D"/>
    <w:family w:val="auto"/>
    <w:pitch w:val="variable"/>
    <w:sig w:usb0="800000AF" w:usb1="5000204A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71EDD" w14:textId="77777777" w:rsidR="00010E4F" w:rsidRDefault="00010E4F">
    <w:pPr>
      <w:pStyle w:val="Footer"/>
    </w:pPr>
    <w:r>
      <w:rPr>
        <w:noProof/>
      </w:rPr>
      <w:drawing>
        <wp:inline distT="0" distB="0" distL="0" distR="0" wp14:anchorId="3F017936" wp14:editId="3693D779">
          <wp:extent cx="6858000" cy="1071563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-Communication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10715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00BB02" w14:textId="77777777" w:rsidR="00066826" w:rsidRDefault="00066826">
      <w:pPr>
        <w:spacing w:after="0" w:line="240" w:lineRule="auto"/>
      </w:pPr>
      <w:r>
        <w:separator/>
      </w:r>
    </w:p>
  </w:footnote>
  <w:footnote w:type="continuationSeparator" w:id="0">
    <w:p w14:paraId="45EF4227" w14:textId="77777777" w:rsidR="00066826" w:rsidRDefault="000668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25573B"/>
    <w:multiLevelType w:val="hybridMultilevel"/>
    <w:tmpl w:val="7DD859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183373"/>
    <w:multiLevelType w:val="hybridMultilevel"/>
    <w:tmpl w:val="770EF6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C25422"/>
    <w:multiLevelType w:val="hybridMultilevel"/>
    <w:tmpl w:val="158635FA"/>
    <w:lvl w:ilvl="0" w:tplc="770ED4C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0E2203"/>
    <w:multiLevelType w:val="hybridMultilevel"/>
    <w:tmpl w:val="0BD0943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1850A3D"/>
    <w:multiLevelType w:val="hybridMultilevel"/>
    <w:tmpl w:val="43C6917E"/>
    <w:lvl w:ilvl="0" w:tplc="8BF6E950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B1D517E"/>
    <w:multiLevelType w:val="hybridMultilevel"/>
    <w:tmpl w:val="C062E214"/>
    <w:lvl w:ilvl="0" w:tplc="59209A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5C3832"/>
    <w:multiLevelType w:val="hybridMultilevel"/>
    <w:tmpl w:val="4CC699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DF275D"/>
    <w:multiLevelType w:val="hybridMultilevel"/>
    <w:tmpl w:val="836E9E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0515543">
    <w:abstractNumId w:val="4"/>
  </w:num>
  <w:num w:numId="2" w16cid:durableId="538589012">
    <w:abstractNumId w:val="3"/>
  </w:num>
  <w:num w:numId="3" w16cid:durableId="1935241679">
    <w:abstractNumId w:val="6"/>
  </w:num>
  <w:num w:numId="4" w16cid:durableId="386342241">
    <w:abstractNumId w:val="7"/>
  </w:num>
  <w:num w:numId="5" w16cid:durableId="1349605312">
    <w:abstractNumId w:val="5"/>
  </w:num>
  <w:num w:numId="6" w16cid:durableId="1650406754">
    <w:abstractNumId w:val="0"/>
  </w:num>
  <w:num w:numId="7" w16cid:durableId="1664158214">
    <w:abstractNumId w:val="2"/>
  </w:num>
  <w:num w:numId="8" w16cid:durableId="7977236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6A0"/>
    <w:rsid w:val="000008A0"/>
    <w:rsid w:val="0000307E"/>
    <w:rsid w:val="00003180"/>
    <w:rsid w:val="00005029"/>
    <w:rsid w:val="0000565A"/>
    <w:rsid w:val="00006ADA"/>
    <w:rsid w:val="00010C47"/>
    <w:rsid w:val="00010E4F"/>
    <w:rsid w:val="00010E54"/>
    <w:rsid w:val="0001149F"/>
    <w:rsid w:val="00011988"/>
    <w:rsid w:val="00012967"/>
    <w:rsid w:val="00013176"/>
    <w:rsid w:val="00014952"/>
    <w:rsid w:val="00014A09"/>
    <w:rsid w:val="00017211"/>
    <w:rsid w:val="0002040D"/>
    <w:rsid w:val="00022917"/>
    <w:rsid w:val="00024FDC"/>
    <w:rsid w:val="000259DD"/>
    <w:rsid w:val="000267FC"/>
    <w:rsid w:val="00031497"/>
    <w:rsid w:val="000318CB"/>
    <w:rsid w:val="00031BF1"/>
    <w:rsid w:val="000329C2"/>
    <w:rsid w:val="000338CE"/>
    <w:rsid w:val="00034BF3"/>
    <w:rsid w:val="00034D06"/>
    <w:rsid w:val="00041161"/>
    <w:rsid w:val="0004140D"/>
    <w:rsid w:val="00041B88"/>
    <w:rsid w:val="00041E2E"/>
    <w:rsid w:val="00042271"/>
    <w:rsid w:val="00042D32"/>
    <w:rsid w:val="000454A8"/>
    <w:rsid w:val="000509EA"/>
    <w:rsid w:val="000530E8"/>
    <w:rsid w:val="00055194"/>
    <w:rsid w:val="00055832"/>
    <w:rsid w:val="000562DE"/>
    <w:rsid w:val="00056FE3"/>
    <w:rsid w:val="0006045C"/>
    <w:rsid w:val="00063294"/>
    <w:rsid w:val="00063FF5"/>
    <w:rsid w:val="00065458"/>
    <w:rsid w:val="00066826"/>
    <w:rsid w:val="00066ECD"/>
    <w:rsid w:val="00067355"/>
    <w:rsid w:val="00067801"/>
    <w:rsid w:val="00067EA7"/>
    <w:rsid w:val="0007170F"/>
    <w:rsid w:val="00072EB1"/>
    <w:rsid w:val="00072FE5"/>
    <w:rsid w:val="000733BD"/>
    <w:rsid w:val="0007421C"/>
    <w:rsid w:val="00074471"/>
    <w:rsid w:val="000744D3"/>
    <w:rsid w:val="0008020B"/>
    <w:rsid w:val="0008058E"/>
    <w:rsid w:val="00083700"/>
    <w:rsid w:val="000852F1"/>
    <w:rsid w:val="00087E72"/>
    <w:rsid w:val="00090DB1"/>
    <w:rsid w:val="000950BF"/>
    <w:rsid w:val="00096315"/>
    <w:rsid w:val="0009675F"/>
    <w:rsid w:val="00096E28"/>
    <w:rsid w:val="000A22D8"/>
    <w:rsid w:val="000A4225"/>
    <w:rsid w:val="000A6EED"/>
    <w:rsid w:val="000B262E"/>
    <w:rsid w:val="000B333A"/>
    <w:rsid w:val="000B3361"/>
    <w:rsid w:val="000B486D"/>
    <w:rsid w:val="000B5A28"/>
    <w:rsid w:val="000C07C4"/>
    <w:rsid w:val="000C79C7"/>
    <w:rsid w:val="000D0852"/>
    <w:rsid w:val="000D092B"/>
    <w:rsid w:val="000D2775"/>
    <w:rsid w:val="000D30D4"/>
    <w:rsid w:val="000D3CCC"/>
    <w:rsid w:val="000D7021"/>
    <w:rsid w:val="000E28E8"/>
    <w:rsid w:val="000E4742"/>
    <w:rsid w:val="000E573B"/>
    <w:rsid w:val="000F090C"/>
    <w:rsid w:val="000F0A7B"/>
    <w:rsid w:val="000F285C"/>
    <w:rsid w:val="000F2F88"/>
    <w:rsid w:val="000F46C8"/>
    <w:rsid w:val="000F4815"/>
    <w:rsid w:val="000F4BAA"/>
    <w:rsid w:val="000F6261"/>
    <w:rsid w:val="000F65CC"/>
    <w:rsid w:val="000F686C"/>
    <w:rsid w:val="000F7E27"/>
    <w:rsid w:val="001040B2"/>
    <w:rsid w:val="00105183"/>
    <w:rsid w:val="00106228"/>
    <w:rsid w:val="00106A8A"/>
    <w:rsid w:val="001078CE"/>
    <w:rsid w:val="001079B8"/>
    <w:rsid w:val="00107F0C"/>
    <w:rsid w:val="00110639"/>
    <w:rsid w:val="0011390C"/>
    <w:rsid w:val="00113F58"/>
    <w:rsid w:val="00122C98"/>
    <w:rsid w:val="00122D9C"/>
    <w:rsid w:val="00123091"/>
    <w:rsid w:val="00123220"/>
    <w:rsid w:val="0012480F"/>
    <w:rsid w:val="001256BD"/>
    <w:rsid w:val="001271F8"/>
    <w:rsid w:val="00133E52"/>
    <w:rsid w:val="001360B6"/>
    <w:rsid w:val="00136B67"/>
    <w:rsid w:val="001371A2"/>
    <w:rsid w:val="00140DCE"/>
    <w:rsid w:val="00141AE1"/>
    <w:rsid w:val="00141F7D"/>
    <w:rsid w:val="001423AB"/>
    <w:rsid w:val="00144918"/>
    <w:rsid w:val="00144C24"/>
    <w:rsid w:val="00146D21"/>
    <w:rsid w:val="001471A0"/>
    <w:rsid w:val="00147DB8"/>
    <w:rsid w:val="00150AA4"/>
    <w:rsid w:val="0015185E"/>
    <w:rsid w:val="001552AB"/>
    <w:rsid w:val="00156EAB"/>
    <w:rsid w:val="00166617"/>
    <w:rsid w:val="00170FF0"/>
    <w:rsid w:val="0017106F"/>
    <w:rsid w:val="001727FD"/>
    <w:rsid w:val="00173128"/>
    <w:rsid w:val="001734BB"/>
    <w:rsid w:val="00173B3C"/>
    <w:rsid w:val="0017638B"/>
    <w:rsid w:val="001804E2"/>
    <w:rsid w:val="001830AA"/>
    <w:rsid w:val="00184F4E"/>
    <w:rsid w:val="00190428"/>
    <w:rsid w:val="0019071C"/>
    <w:rsid w:val="00195DA1"/>
    <w:rsid w:val="00196BA4"/>
    <w:rsid w:val="00196CAF"/>
    <w:rsid w:val="001A01D9"/>
    <w:rsid w:val="001A0303"/>
    <w:rsid w:val="001A20D5"/>
    <w:rsid w:val="001A38C5"/>
    <w:rsid w:val="001A3EBB"/>
    <w:rsid w:val="001A4F75"/>
    <w:rsid w:val="001A5628"/>
    <w:rsid w:val="001B015E"/>
    <w:rsid w:val="001B3CEF"/>
    <w:rsid w:val="001B3F64"/>
    <w:rsid w:val="001B7F57"/>
    <w:rsid w:val="001C5DD2"/>
    <w:rsid w:val="001C7543"/>
    <w:rsid w:val="001D25C8"/>
    <w:rsid w:val="001D2693"/>
    <w:rsid w:val="001D3FE7"/>
    <w:rsid w:val="001D40F2"/>
    <w:rsid w:val="001D462E"/>
    <w:rsid w:val="001D488D"/>
    <w:rsid w:val="001D4E2F"/>
    <w:rsid w:val="001D76E2"/>
    <w:rsid w:val="001E09DF"/>
    <w:rsid w:val="001E158C"/>
    <w:rsid w:val="001E4CE8"/>
    <w:rsid w:val="001E6528"/>
    <w:rsid w:val="001E67CF"/>
    <w:rsid w:val="001E6981"/>
    <w:rsid w:val="001F00D7"/>
    <w:rsid w:val="001F1473"/>
    <w:rsid w:val="001F38B4"/>
    <w:rsid w:val="001F5CEF"/>
    <w:rsid w:val="001F7273"/>
    <w:rsid w:val="002005C8"/>
    <w:rsid w:val="0020452E"/>
    <w:rsid w:val="00205DF5"/>
    <w:rsid w:val="00206E35"/>
    <w:rsid w:val="002101BD"/>
    <w:rsid w:val="002116B4"/>
    <w:rsid w:val="00216BBB"/>
    <w:rsid w:val="002201F2"/>
    <w:rsid w:val="00220FB0"/>
    <w:rsid w:val="00223569"/>
    <w:rsid w:val="00225893"/>
    <w:rsid w:val="00231337"/>
    <w:rsid w:val="002353BE"/>
    <w:rsid w:val="00236E8F"/>
    <w:rsid w:val="00241662"/>
    <w:rsid w:val="00241C14"/>
    <w:rsid w:val="00244635"/>
    <w:rsid w:val="002446B4"/>
    <w:rsid w:val="0024626F"/>
    <w:rsid w:val="00247FFD"/>
    <w:rsid w:val="00251B72"/>
    <w:rsid w:val="00253C06"/>
    <w:rsid w:val="00254047"/>
    <w:rsid w:val="0025561B"/>
    <w:rsid w:val="002615EE"/>
    <w:rsid w:val="00261DA8"/>
    <w:rsid w:val="00270700"/>
    <w:rsid w:val="00270860"/>
    <w:rsid w:val="0027198E"/>
    <w:rsid w:val="002758CD"/>
    <w:rsid w:val="002804D9"/>
    <w:rsid w:val="0028118E"/>
    <w:rsid w:val="002847BE"/>
    <w:rsid w:val="00284AE5"/>
    <w:rsid w:val="00284CFA"/>
    <w:rsid w:val="00287BEF"/>
    <w:rsid w:val="00291FA0"/>
    <w:rsid w:val="002946B6"/>
    <w:rsid w:val="00297DA4"/>
    <w:rsid w:val="002A0011"/>
    <w:rsid w:val="002A1D3E"/>
    <w:rsid w:val="002A22FE"/>
    <w:rsid w:val="002A4642"/>
    <w:rsid w:val="002A7E7D"/>
    <w:rsid w:val="002B0A00"/>
    <w:rsid w:val="002B174A"/>
    <w:rsid w:val="002B3D5E"/>
    <w:rsid w:val="002B731E"/>
    <w:rsid w:val="002B78CD"/>
    <w:rsid w:val="002C04D8"/>
    <w:rsid w:val="002C4E81"/>
    <w:rsid w:val="002C581F"/>
    <w:rsid w:val="002C5E31"/>
    <w:rsid w:val="002D03E1"/>
    <w:rsid w:val="002D0685"/>
    <w:rsid w:val="002D33A7"/>
    <w:rsid w:val="002D352C"/>
    <w:rsid w:val="002D35FA"/>
    <w:rsid w:val="002D728F"/>
    <w:rsid w:val="002E0709"/>
    <w:rsid w:val="002F0738"/>
    <w:rsid w:val="002F0EBE"/>
    <w:rsid w:val="002F3759"/>
    <w:rsid w:val="002F54AA"/>
    <w:rsid w:val="002F5910"/>
    <w:rsid w:val="002F6013"/>
    <w:rsid w:val="002F67AB"/>
    <w:rsid w:val="00300D70"/>
    <w:rsid w:val="003017FB"/>
    <w:rsid w:val="0030292C"/>
    <w:rsid w:val="003029C1"/>
    <w:rsid w:val="00302D5C"/>
    <w:rsid w:val="00302F7D"/>
    <w:rsid w:val="00304858"/>
    <w:rsid w:val="00306492"/>
    <w:rsid w:val="003072BB"/>
    <w:rsid w:val="003107AB"/>
    <w:rsid w:val="00310EA3"/>
    <w:rsid w:val="0031148D"/>
    <w:rsid w:val="0031188C"/>
    <w:rsid w:val="00314242"/>
    <w:rsid w:val="003144F4"/>
    <w:rsid w:val="0031576F"/>
    <w:rsid w:val="00317685"/>
    <w:rsid w:val="0032013D"/>
    <w:rsid w:val="00320C7D"/>
    <w:rsid w:val="003237E2"/>
    <w:rsid w:val="00326F63"/>
    <w:rsid w:val="00327B70"/>
    <w:rsid w:val="00327E85"/>
    <w:rsid w:val="00331C51"/>
    <w:rsid w:val="00331F9C"/>
    <w:rsid w:val="0033326C"/>
    <w:rsid w:val="00334B5D"/>
    <w:rsid w:val="0033577B"/>
    <w:rsid w:val="003414DB"/>
    <w:rsid w:val="00341549"/>
    <w:rsid w:val="00341663"/>
    <w:rsid w:val="0034218E"/>
    <w:rsid w:val="00342B15"/>
    <w:rsid w:val="00346137"/>
    <w:rsid w:val="003501A8"/>
    <w:rsid w:val="00350685"/>
    <w:rsid w:val="00351F29"/>
    <w:rsid w:val="00353504"/>
    <w:rsid w:val="003540A0"/>
    <w:rsid w:val="003553B4"/>
    <w:rsid w:val="00362C70"/>
    <w:rsid w:val="00363B9A"/>
    <w:rsid w:val="00363C83"/>
    <w:rsid w:val="003669BD"/>
    <w:rsid w:val="003720A4"/>
    <w:rsid w:val="00374595"/>
    <w:rsid w:val="0037530F"/>
    <w:rsid w:val="0037736B"/>
    <w:rsid w:val="00381387"/>
    <w:rsid w:val="00382663"/>
    <w:rsid w:val="0038392C"/>
    <w:rsid w:val="00384218"/>
    <w:rsid w:val="0038688A"/>
    <w:rsid w:val="00387874"/>
    <w:rsid w:val="00393B7F"/>
    <w:rsid w:val="00396AF1"/>
    <w:rsid w:val="003A0152"/>
    <w:rsid w:val="003A6459"/>
    <w:rsid w:val="003B23C3"/>
    <w:rsid w:val="003B27AD"/>
    <w:rsid w:val="003B3772"/>
    <w:rsid w:val="003B73BC"/>
    <w:rsid w:val="003C051D"/>
    <w:rsid w:val="003C1D55"/>
    <w:rsid w:val="003C4330"/>
    <w:rsid w:val="003C5C5E"/>
    <w:rsid w:val="003D0956"/>
    <w:rsid w:val="003D09DE"/>
    <w:rsid w:val="003D1586"/>
    <w:rsid w:val="003D44C2"/>
    <w:rsid w:val="003D64F3"/>
    <w:rsid w:val="003D678F"/>
    <w:rsid w:val="003D7DC7"/>
    <w:rsid w:val="003E03B6"/>
    <w:rsid w:val="003E0FC5"/>
    <w:rsid w:val="003E1551"/>
    <w:rsid w:val="003E1B76"/>
    <w:rsid w:val="003E28B9"/>
    <w:rsid w:val="003E66AF"/>
    <w:rsid w:val="003E686B"/>
    <w:rsid w:val="003E7DBA"/>
    <w:rsid w:val="003F497F"/>
    <w:rsid w:val="003F5A6D"/>
    <w:rsid w:val="003F5AFD"/>
    <w:rsid w:val="00400CE0"/>
    <w:rsid w:val="00401ECD"/>
    <w:rsid w:val="004023ED"/>
    <w:rsid w:val="0040280B"/>
    <w:rsid w:val="0041176C"/>
    <w:rsid w:val="00413463"/>
    <w:rsid w:val="004176E9"/>
    <w:rsid w:val="00421BC1"/>
    <w:rsid w:val="0042280C"/>
    <w:rsid w:val="004274C4"/>
    <w:rsid w:val="00430C92"/>
    <w:rsid w:val="0043243C"/>
    <w:rsid w:val="0043339B"/>
    <w:rsid w:val="004351B8"/>
    <w:rsid w:val="00435C51"/>
    <w:rsid w:val="00435C9A"/>
    <w:rsid w:val="0043608F"/>
    <w:rsid w:val="00436207"/>
    <w:rsid w:val="00436221"/>
    <w:rsid w:val="00441309"/>
    <w:rsid w:val="0044157D"/>
    <w:rsid w:val="00442EBB"/>
    <w:rsid w:val="00444C2A"/>
    <w:rsid w:val="00444DB7"/>
    <w:rsid w:val="00447C8B"/>
    <w:rsid w:val="00451EE7"/>
    <w:rsid w:val="004531FB"/>
    <w:rsid w:val="00453A2A"/>
    <w:rsid w:val="004547A9"/>
    <w:rsid w:val="00454DD0"/>
    <w:rsid w:val="00460389"/>
    <w:rsid w:val="00462C0F"/>
    <w:rsid w:val="004633BB"/>
    <w:rsid w:val="0046356B"/>
    <w:rsid w:val="00464903"/>
    <w:rsid w:val="0046575B"/>
    <w:rsid w:val="00472E25"/>
    <w:rsid w:val="004737C2"/>
    <w:rsid w:val="00474691"/>
    <w:rsid w:val="00474BA0"/>
    <w:rsid w:val="00480967"/>
    <w:rsid w:val="00480C2D"/>
    <w:rsid w:val="004816F0"/>
    <w:rsid w:val="0048252C"/>
    <w:rsid w:val="00482EC5"/>
    <w:rsid w:val="0048371E"/>
    <w:rsid w:val="00484F41"/>
    <w:rsid w:val="004869ED"/>
    <w:rsid w:val="00486E52"/>
    <w:rsid w:val="00487D47"/>
    <w:rsid w:val="004919CA"/>
    <w:rsid w:val="004929AC"/>
    <w:rsid w:val="00492C0C"/>
    <w:rsid w:val="00497745"/>
    <w:rsid w:val="004A0BD9"/>
    <w:rsid w:val="004A116D"/>
    <w:rsid w:val="004A1DC7"/>
    <w:rsid w:val="004A2A4A"/>
    <w:rsid w:val="004A6DD2"/>
    <w:rsid w:val="004B07E8"/>
    <w:rsid w:val="004B1A2D"/>
    <w:rsid w:val="004B4B02"/>
    <w:rsid w:val="004B53DE"/>
    <w:rsid w:val="004B67F1"/>
    <w:rsid w:val="004C09D6"/>
    <w:rsid w:val="004C261C"/>
    <w:rsid w:val="004C2E40"/>
    <w:rsid w:val="004C5359"/>
    <w:rsid w:val="004C54F0"/>
    <w:rsid w:val="004C5842"/>
    <w:rsid w:val="004C6990"/>
    <w:rsid w:val="004C7ACC"/>
    <w:rsid w:val="004D141A"/>
    <w:rsid w:val="004D200A"/>
    <w:rsid w:val="004D2028"/>
    <w:rsid w:val="004D2A46"/>
    <w:rsid w:val="004D4953"/>
    <w:rsid w:val="004D6022"/>
    <w:rsid w:val="004D65C4"/>
    <w:rsid w:val="004E23D6"/>
    <w:rsid w:val="004E3072"/>
    <w:rsid w:val="004E36A0"/>
    <w:rsid w:val="004E4556"/>
    <w:rsid w:val="004E51B7"/>
    <w:rsid w:val="004E5EEE"/>
    <w:rsid w:val="004E6F29"/>
    <w:rsid w:val="004E720F"/>
    <w:rsid w:val="004E7671"/>
    <w:rsid w:val="004F31D2"/>
    <w:rsid w:val="004F4F93"/>
    <w:rsid w:val="004F5368"/>
    <w:rsid w:val="004F62A1"/>
    <w:rsid w:val="005011AE"/>
    <w:rsid w:val="005028CF"/>
    <w:rsid w:val="0050354F"/>
    <w:rsid w:val="005071D8"/>
    <w:rsid w:val="00507A5C"/>
    <w:rsid w:val="00511DBC"/>
    <w:rsid w:val="00514067"/>
    <w:rsid w:val="005162BF"/>
    <w:rsid w:val="00522121"/>
    <w:rsid w:val="00522EEE"/>
    <w:rsid w:val="00523277"/>
    <w:rsid w:val="0052458C"/>
    <w:rsid w:val="00524C06"/>
    <w:rsid w:val="00524E9D"/>
    <w:rsid w:val="00526804"/>
    <w:rsid w:val="00527C14"/>
    <w:rsid w:val="00527F26"/>
    <w:rsid w:val="005302AE"/>
    <w:rsid w:val="00530BB1"/>
    <w:rsid w:val="00531958"/>
    <w:rsid w:val="00534072"/>
    <w:rsid w:val="00541D59"/>
    <w:rsid w:val="00542C85"/>
    <w:rsid w:val="00542CB5"/>
    <w:rsid w:val="00546345"/>
    <w:rsid w:val="00547214"/>
    <w:rsid w:val="00547440"/>
    <w:rsid w:val="005512A6"/>
    <w:rsid w:val="00551B73"/>
    <w:rsid w:val="00553692"/>
    <w:rsid w:val="00553D79"/>
    <w:rsid w:val="005541AA"/>
    <w:rsid w:val="0055488C"/>
    <w:rsid w:val="00555400"/>
    <w:rsid w:val="00561512"/>
    <w:rsid w:val="00561802"/>
    <w:rsid w:val="00561D8D"/>
    <w:rsid w:val="0056281D"/>
    <w:rsid w:val="00567559"/>
    <w:rsid w:val="005678A2"/>
    <w:rsid w:val="00570A1F"/>
    <w:rsid w:val="005725B6"/>
    <w:rsid w:val="00572604"/>
    <w:rsid w:val="00572891"/>
    <w:rsid w:val="005800DA"/>
    <w:rsid w:val="005841F5"/>
    <w:rsid w:val="00585555"/>
    <w:rsid w:val="005863CD"/>
    <w:rsid w:val="00587BBD"/>
    <w:rsid w:val="00591166"/>
    <w:rsid w:val="00591C12"/>
    <w:rsid w:val="00597839"/>
    <w:rsid w:val="005A1621"/>
    <w:rsid w:val="005A1696"/>
    <w:rsid w:val="005A3BD0"/>
    <w:rsid w:val="005A3EB0"/>
    <w:rsid w:val="005A434B"/>
    <w:rsid w:val="005A4735"/>
    <w:rsid w:val="005A5A83"/>
    <w:rsid w:val="005A5BD2"/>
    <w:rsid w:val="005B2334"/>
    <w:rsid w:val="005B251C"/>
    <w:rsid w:val="005B3650"/>
    <w:rsid w:val="005B4DAE"/>
    <w:rsid w:val="005B4F2A"/>
    <w:rsid w:val="005B6D15"/>
    <w:rsid w:val="005C3DFB"/>
    <w:rsid w:val="005C5105"/>
    <w:rsid w:val="005C6183"/>
    <w:rsid w:val="005C739A"/>
    <w:rsid w:val="005C77D7"/>
    <w:rsid w:val="005C7AB3"/>
    <w:rsid w:val="005D3548"/>
    <w:rsid w:val="005D4F1D"/>
    <w:rsid w:val="005D52DC"/>
    <w:rsid w:val="005D7F7B"/>
    <w:rsid w:val="005E0135"/>
    <w:rsid w:val="005E05DB"/>
    <w:rsid w:val="005E09BE"/>
    <w:rsid w:val="005E171E"/>
    <w:rsid w:val="005E2E60"/>
    <w:rsid w:val="005E2E61"/>
    <w:rsid w:val="005E35E9"/>
    <w:rsid w:val="005E436B"/>
    <w:rsid w:val="005E5844"/>
    <w:rsid w:val="005E61FD"/>
    <w:rsid w:val="005E6470"/>
    <w:rsid w:val="005E7221"/>
    <w:rsid w:val="005F0086"/>
    <w:rsid w:val="005F0C85"/>
    <w:rsid w:val="005F1F8F"/>
    <w:rsid w:val="005F2CEB"/>
    <w:rsid w:val="005F3062"/>
    <w:rsid w:val="005F3B70"/>
    <w:rsid w:val="005F71A5"/>
    <w:rsid w:val="005F7BDA"/>
    <w:rsid w:val="006009E0"/>
    <w:rsid w:val="00602925"/>
    <w:rsid w:val="00602C5F"/>
    <w:rsid w:val="00604A53"/>
    <w:rsid w:val="006050E3"/>
    <w:rsid w:val="00607085"/>
    <w:rsid w:val="00612B99"/>
    <w:rsid w:val="00613878"/>
    <w:rsid w:val="00614974"/>
    <w:rsid w:val="00614A03"/>
    <w:rsid w:val="006156AD"/>
    <w:rsid w:val="00617378"/>
    <w:rsid w:val="0061781D"/>
    <w:rsid w:val="00620852"/>
    <w:rsid w:val="00627381"/>
    <w:rsid w:val="0063204E"/>
    <w:rsid w:val="006341BB"/>
    <w:rsid w:val="00635422"/>
    <w:rsid w:val="00635A35"/>
    <w:rsid w:val="00637F9F"/>
    <w:rsid w:val="00640F03"/>
    <w:rsid w:val="0064240A"/>
    <w:rsid w:val="006441C0"/>
    <w:rsid w:val="00644636"/>
    <w:rsid w:val="006457B3"/>
    <w:rsid w:val="00647944"/>
    <w:rsid w:val="0065121F"/>
    <w:rsid w:val="00652826"/>
    <w:rsid w:val="006535EB"/>
    <w:rsid w:val="00653D09"/>
    <w:rsid w:val="006545C0"/>
    <w:rsid w:val="0065482D"/>
    <w:rsid w:val="0065587E"/>
    <w:rsid w:val="00656FBE"/>
    <w:rsid w:val="00657E0D"/>
    <w:rsid w:val="00660619"/>
    <w:rsid w:val="00660971"/>
    <w:rsid w:val="00660EDB"/>
    <w:rsid w:val="00662121"/>
    <w:rsid w:val="00662C3B"/>
    <w:rsid w:val="00663684"/>
    <w:rsid w:val="0066640C"/>
    <w:rsid w:val="00666953"/>
    <w:rsid w:val="0066701B"/>
    <w:rsid w:val="0066735E"/>
    <w:rsid w:val="0066757E"/>
    <w:rsid w:val="0066797D"/>
    <w:rsid w:val="00673BE5"/>
    <w:rsid w:val="00674024"/>
    <w:rsid w:val="00677EB9"/>
    <w:rsid w:val="0068117C"/>
    <w:rsid w:val="00681458"/>
    <w:rsid w:val="00682E54"/>
    <w:rsid w:val="00683F41"/>
    <w:rsid w:val="0068583D"/>
    <w:rsid w:val="006861D9"/>
    <w:rsid w:val="006905E5"/>
    <w:rsid w:val="006916F3"/>
    <w:rsid w:val="00691816"/>
    <w:rsid w:val="006A09A4"/>
    <w:rsid w:val="006A4671"/>
    <w:rsid w:val="006A49C0"/>
    <w:rsid w:val="006A49DD"/>
    <w:rsid w:val="006A59A2"/>
    <w:rsid w:val="006B1A22"/>
    <w:rsid w:val="006B3599"/>
    <w:rsid w:val="006B42A3"/>
    <w:rsid w:val="006B70C1"/>
    <w:rsid w:val="006B7A75"/>
    <w:rsid w:val="006B7FEB"/>
    <w:rsid w:val="006C02CE"/>
    <w:rsid w:val="006C06FF"/>
    <w:rsid w:val="006C078B"/>
    <w:rsid w:val="006C0BFF"/>
    <w:rsid w:val="006C24E7"/>
    <w:rsid w:val="006C2F42"/>
    <w:rsid w:val="006C55A4"/>
    <w:rsid w:val="006C5B7A"/>
    <w:rsid w:val="006C7ABC"/>
    <w:rsid w:val="006D121C"/>
    <w:rsid w:val="006D2E05"/>
    <w:rsid w:val="006D460E"/>
    <w:rsid w:val="006D69FA"/>
    <w:rsid w:val="006D6B2E"/>
    <w:rsid w:val="006D7683"/>
    <w:rsid w:val="006E3106"/>
    <w:rsid w:val="006F3070"/>
    <w:rsid w:val="006F3B5D"/>
    <w:rsid w:val="006F5B31"/>
    <w:rsid w:val="006F5CDB"/>
    <w:rsid w:val="006F707E"/>
    <w:rsid w:val="007010DA"/>
    <w:rsid w:val="00703E65"/>
    <w:rsid w:val="0070452D"/>
    <w:rsid w:val="0070523D"/>
    <w:rsid w:val="00705870"/>
    <w:rsid w:val="00706410"/>
    <w:rsid w:val="00707E87"/>
    <w:rsid w:val="00710845"/>
    <w:rsid w:val="007119FC"/>
    <w:rsid w:val="00712B8B"/>
    <w:rsid w:val="0071349C"/>
    <w:rsid w:val="0071465C"/>
    <w:rsid w:val="0071666A"/>
    <w:rsid w:val="00716D3E"/>
    <w:rsid w:val="00720C41"/>
    <w:rsid w:val="00723973"/>
    <w:rsid w:val="00727DC1"/>
    <w:rsid w:val="00730005"/>
    <w:rsid w:val="0073003B"/>
    <w:rsid w:val="007311FE"/>
    <w:rsid w:val="0073253B"/>
    <w:rsid w:val="00735ADE"/>
    <w:rsid w:val="00736662"/>
    <w:rsid w:val="0073721D"/>
    <w:rsid w:val="00742524"/>
    <w:rsid w:val="00747D4E"/>
    <w:rsid w:val="00752DF3"/>
    <w:rsid w:val="00753D6C"/>
    <w:rsid w:val="00754241"/>
    <w:rsid w:val="00754473"/>
    <w:rsid w:val="0075562E"/>
    <w:rsid w:val="00760622"/>
    <w:rsid w:val="0076093A"/>
    <w:rsid w:val="00760A2D"/>
    <w:rsid w:val="007632FA"/>
    <w:rsid w:val="0076356B"/>
    <w:rsid w:val="007652E5"/>
    <w:rsid w:val="00765A7A"/>
    <w:rsid w:val="00767998"/>
    <w:rsid w:val="00770237"/>
    <w:rsid w:val="007728B4"/>
    <w:rsid w:val="00773F80"/>
    <w:rsid w:val="007756D8"/>
    <w:rsid w:val="00776086"/>
    <w:rsid w:val="00776352"/>
    <w:rsid w:val="007770C0"/>
    <w:rsid w:val="00781F01"/>
    <w:rsid w:val="00782719"/>
    <w:rsid w:val="00784365"/>
    <w:rsid w:val="00784511"/>
    <w:rsid w:val="00785A5A"/>
    <w:rsid w:val="0078628F"/>
    <w:rsid w:val="00786792"/>
    <w:rsid w:val="007878E1"/>
    <w:rsid w:val="007908C7"/>
    <w:rsid w:val="00792E91"/>
    <w:rsid w:val="00793508"/>
    <w:rsid w:val="00795218"/>
    <w:rsid w:val="007977F6"/>
    <w:rsid w:val="00797AED"/>
    <w:rsid w:val="007A0100"/>
    <w:rsid w:val="007A0333"/>
    <w:rsid w:val="007A20AD"/>
    <w:rsid w:val="007A3691"/>
    <w:rsid w:val="007A5318"/>
    <w:rsid w:val="007B0039"/>
    <w:rsid w:val="007B20B0"/>
    <w:rsid w:val="007B2372"/>
    <w:rsid w:val="007B2858"/>
    <w:rsid w:val="007B304A"/>
    <w:rsid w:val="007B4291"/>
    <w:rsid w:val="007B6EF1"/>
    <w:rsid w:val="007C12F9"/>
    <w:rsid w:val="007C2F27"/>
    <w:rsid w:val="007C5CE7"/>
    <w:rsid w:val="007C62DD"/>
    <w:rsid w:val="007C6691"/>
    <w:rsid w:val="007C7516"/>
    <w:rsid w:val="007D2374"/>
    <w:rsid w:val="007D3332"/>
    <w:rsid w:val="007D42F5"/>
    <w:rsid w:val="007D49C2"/>
    <w:rsid w:val="007D74BA"/>
    <w:rsid w:val="007E001A"/>
    <w:rsid w:val="007E06DB"/>
    <w:rsid w:val="007E1C14"/>
    <w:rsid w:val="007E3D11"/>
    <w:rsid w:val="007E49CC"/>
    <w:rsid w:val="007E65C8"/>
    <w:rsid w:val="007E6F8E"/>
    <w:rsid w:val="007F35A1"/>
    <w:rsid w:val="007F46B5"/>
    <w:rsid w:val="007F4A3D"/>
    <w:rsid w:val="007F5104"/>
    <w:rsid w:val="007F520F"/>
    <w:rsid w:val="007F639D"/>
    <w:rsid w:val="007F68AE"/>
    <w:rsid w:val="007F69A4"/>
    <w:rsid w:val="007F7231"/>
    <w:rsid w:val="0080099C"/>
    <w:rsid w:val="00802F32"/>
    <w:rsid w:val="008046DF"/>
    <w:rsid w:val="00805B96"/>
    <w:rsid w:val="00806985"/>
    <w:rsid w:val="008077AC"/>
    <w:rsid w:val="00807CE4"/>
    <w:rsid w:val="00811CA1"/>
    <w:rsid w:val="008123FC"/>
    <w:rsid w:val="00814D29"/>
    <w:rsid w:val="008167DF"/>
    <w:rsid w:val="00816C0A"/>
    <w:rsid w:val="00820170"/>
    <w:rsid w:val="00823383"/>
    <w:rsid w:val="00824F02"/>
    <w:rsid w:val="0082530D"/>
    <w:rsid w:val="008255CD"/>
    <w:rsid w:val="00825BBD"/>
    <w:rsid w:val="00826B45"/>
    <w:rsid w:val="00831A3B"/>
    <w:rsid w:val="00831B2D"/>
    <w:rsid w:val="00831B66"/>
    <w:rsid w:val="00831F67"/>
    <w:rsid w:val="00834450"/>
    <w:rsid w:val="00835268"/>
    <w:rsid w:val="0083778F"/>
    <w:rsid w:val="008412B3"/>
    <w:rsid w:val="00841564"/>
    <w:rsid w:val="00842A61"/>
    <w:rsid w:val="00843301"/>
    <w:rsid w:val="008504FE"/>
    <w:rsid w:val="0085299A"/>
    <w:rsid w:val="00853876"/>
    <w:rsid w:val="00854C37"/>
    <w:rsid w:val="00856264"/>
    <w:rsid w:val="008562A8"/>
    <w:rsid w:val="0085642E"/>
    <w:rsid w:val="00856B9C"/>
    <w:rsid w:val="008578EF"/>
    <w:rsid w:val="00862794"/>
    <w:rsid w:val="008646FA"/>
    <w:rsid w:val="00864E04"/>
    <w:rsid w:val="008656AA"/>
    <w:rsid w:val="00870B80"/>
    <w:rsid w:val="00870DAD"/>
    <w:rsid w:val="00871F8D"/>
    <w:rsid w:val="00873FFE"/>
    <w:rsid w:val="00874492"/>
    <w:rsid w:val="008747B6"/>
    <w:rsid w:val="008748C4"/>
    <w:rsid w:val="008751E1"/>
    <w:rsid w:val="00880BB0"/>
    <w:rsid w:val="008851BC"/>
    <w:rsid w:val="00885E70"/>
    <w:rsid w:val="0089057E"/>
    <w:rsid w:val="0089083C"/>
    <w:rsid w:val="00893895"/>
    <w:rsid w:val="00893E3A"/>
    <w:rsid w:val="00895BB4"/>
    <w:rsid w:val="0089784F"/>
    <w:rsid w:val="008A4874"/>
    <w:rsid w:val="008A65FE"/>
    <w:rsid w:val="008A67ED"/>
    <w:rsid w:val="008A6A31"/>
    <w:rsid w:val="008A7106"/>
    <w:rsid w:val="008B0439"/>
    <w:rsid w:val="008B2A47"/>
    <w:rsid w:val="008B5D5E"/>
    <w:rsid w:val="008B65EC"/>
    <w:rsid w:val="008B71F7"/>
    <w:rsid w:val="008B746B"/>
    <w:rsid w:val="008C0034"/>
    <w:rsid w:val="008C112D"/>
    <w:rsid w:val="008C12B7"/>
    <w:rsid w:val="008C1B1F"/>
    <w:rsid w:val="008C2A3C"/>
    <w:rsid w:val="008C443B"/>
    <w:rsid w:val="008C6487"/>
    <w:rsid w:val="008C64C8"/>
    <w:rsid w:val="008C7BB8"/>
    <w:rsid w:val="008D0147"/>
    <w:rsid w:val="008D08BF"/>
    <w:rsid w:val="008D0FF5"/>
    <w:rsid w:val="008D2391"/>
    <w:rsid w:val="008D3807"/>
    <w:rsid w:val="008D550C"/>
    <w:rsid w:val="008D5D60"/>
    <w:rsid w:val="008D71DD"/>
    <w:rsid w:val="008D7C97"/>
    <w:rsid w:val="008E092E"/>
    <w:rsid w:val="008E0EF3"/>
    <w:rsid w:val="008E1192"/>
    <w:rsid w:val="008E389F"/>
    <w:rsid w:val="008E5327"/>
    <w:rsid w:val="008E74FE"/>
    <w:rsid w:val="008F093A"/>
    <w:rsid w:val="008F1BA8"/>
    <w:rsid w:val="008F30F8"/>
    <w:rsid w:val="008F4544"/>
    <w:rsid w:val="008F52C4"/>
    <w:rsid w:val="008F5B9B"/>
    <w:rsid w:val="008F6D6C"/>
    <w:rsid w:val="008F750C"/>
    <w:rsid w:val="00902AF2"/>
    <w:rsid w:val="00903163"/>
    <w:rsid w:val="0090322A"/>
    <w:rsid w:val="009045F9"/>
    <w:rsid w:val="00904D19"/>
    <w:rsid w:val="00907614"/>
    <w:rsid w:val="0091194D"/>
    <w:rsid w:val="009126CD"/>
    <w:rsid w:val="0091293E"/>
    <w:rsid w:val="009134A8"/>
    <w:rsid w:val="00913DEB"/>
    <w:rsid w:val="009158AE"/>
    <w:rsid w:val="0092233A"/>
    <w:rsid w:val="009235E2"/>
    <w:rsid w:val="00924331"/>
    <w:rsid w:val="009243B8"/>
    <w:rsid w:val="0092763A"/>
    <w:rsid w:val="00927E03"/>
    <w:rsid w:val="00931197"/>
    <w:rsid w:val="00932BAA"/>
    <w:rsid w:val="009333E1"/>
    <w:rsid w:val="009355BC"/>
    <w:rsid w:val="009356CA"/>
    <w:rsid w:val="00935A2C"/>
    <w:rsid w:val="00935DD3"/>
    <w:rsid w:val="00940229"/>
    <w:rsid w:val="009409D1"/>
    <w:rsid w:val="00940C43"/>
    <w:rsid w:val="00942371"/>
    <w:rsid w:val="00942DE8"/>
    <w:rsid w:val="00944DDF"/>
    <w:rsid w:val="00945212"/>
    <w:rsid w:val="00945A60"/>
    <w:rsid w:val="00947C23"/>
    <w:rsid w:val="00952A2B"/>
    <w:rsid w:val="009549CD"/>
    <w:rsid w:val="00954FD1"/>
    <w:rsid w:val="00955255"/>
    <w:rsid w:val="00956AD7"/>
    <w:rsid w:val="00961B3B"/>
    <w:rsid w:val="00962886"/>
    <w:rsid w:val="009636D4"/>
    <w:rsid w:val="0096626F"/>
    <w:rsid w:val="00971CE9"/>
    <w:rsid w:val="00974233"/>
    <w:rsid w:val="0097756E"/>
    <w:rsid w:val="009777A9"/>
    <w:rsid w:val="009809D3"/>
    <w:rsid w:val="00981620"/>
    <w:rsid w:val="00983FB1"/>
    <w:rsid w:val="009848EA"/>
    <w:rsid w:val="0098585D"/>
    <w:rsid w:val="009864CA"/>
    <w:rsid w:val="00987110"/>
    <w:rsid w:val="00987669"/>
    <w:rsid w:val="00990FE4"/>
    <w:rsid w:val="00991720"/>
    <w:rsid w:val="00991973"/>
    <w:rsid w:val="00991B7B"/>
    <w:rsid w:val="009924CB"/>
    <w:rsid w:val="0099561C"/>
    <w:rsid w:val="00995C7D"/>
    <w:rsid w:val="00996008"/>
    <w:rsid w:val="009970CB"/>
    <w:rsid w:val="009971D6"/>
    <w:rsid w:val="00997720"/>
    <w:rsid w:val="009A25E6"/>
    <w:rsid w:val="009A3EBC"/>
    <w:rsid w:val="009A42D4"/>
    <w:rsid w:val="009A4437"/>
    <w:rsid w:val="009A68DC"/>
    <w:rsid w:val="009A7660"/>
    <w:rsid w:val="009B0CA6"/>
    <w:rsid w:val="009B0E11"/>
    <w:rsid w:val="009B2EF4"/>
    <w:rsid w:val="009B49D3"/>
    <w:rsid w:val="009B5B7F"/>
    <w:rsid w:val="009B5F6D"/>
    <w:rsid w:val="009B62B2"/>
    <w:rsid w:val="009B6EB0"/>
    <w:rsid w:val="009C11BB"/>
    <w:rsid w:val="009C1679"/>
    <w:rsid w:val="009C1B25"/>
    <w:rsid w:val="009C364D"/>
    <w:rsid w:val="009C689D"/>
    <w:rsid w:val="009C6C7F"/>
    <w:rsid w:val="009C6C97"/>
    <w:rsid w:val="009D23AB"/>
    <w:rsid w:val="009D52FD"/>
    <w:rsid w:val="009D6549"/>
    <w:rsid w:val="009D692E"/>
    <w:rsid w:val="009E11E1"/>
    <w:rsid w:val="009E23D1"/>
    <w:rsid w:val="009E305D"/>
    <w:rsid w:val="009E3826"/>
    <w:rsid w:val="009E43C9"/>
    <w:rsid w:val="009E5D7E"/>
    <w:rsid w:val="009E6BA2"/>
    <w:rsid w:val="009F07E6"/>
    <w:rsid w:val="009F357F"/>
    <w:rsid w:val="009F3D06"/>
    <w:rsid w:val="009F4F0A"/>
    <w:rsid w:val="009F58DD"/>
    <w:rsid w:val="009F7302"/>
    <w:rsid w:val="00A00B57"/>
    <w:rsid w:val="00A01EB8"/>
    <w:rsid w:val="00A027B8"/>
    <w:rsid w:val="00A02DBF"/>
    <w:rsid w:val="00A03CFA"/>
    <w:rsid w:val="00A05D01"/>
    <w:rsid w:val="00A07C30"/>
    <w:rsid w:val="00A10240"/>
    <w:rsid w:val="00A10BD5"/>
    <w:rsid w:val="00A144D6"/>
    <w:rsid w:val="00A1588F"/>
    <w:rsid w:val="00A16226"/>
    <w:rsid w:val="00A218BC"/>
    <w:rsid w:val="00A21B59"/>
    <w:rsid w:val="00A226F2"/>
    <w:rsid w:val="00A24478"/>
    <w:rsid w:val="00A246EA"/>
    <w:rsid w:val="00A25756"/>
    <w:rsid w:val="00A25D40"/>
    <w:rsid w:val="00A272AC"/>
    <w:rsid w:val="00A27D92"/>
    <w:rsid w:val="00A27EC9"/>
    <w:rsid w:val="00A30F06"/>
    <w:rsid w:val="00A341E7"/>
    <w:rsid w:val="00A40A73"/>
    <w:rsid w:val="00A42152"/>
    <w:rsid w:val="00A43B4B"/>
    <w:rsid w:val="00A43CCA"/>
    <w:rsid w:val="00A44130"/>
    <w:rsid w:val="00A45808"/>
    <w:rsid w:val="00A45D73"/>
    <w:rsid w:val="00A50145"/>
    <w:rsid w:val="00A5050C"/>
    <w:rsid w:val="00A50663"/>
    <w:rsid w:val="00A518CA"/>
    <w:rsid w:val="00A52CCD"/>
    <w:rsid w:val="00A546DC"/>
    <w:rsid w:val="00A55DD6"/>
    <w:rsid w:val="00A56ABA"/>
    <w:rsid w:val="00A60E47"/>
    <w:rsid w:val="00A61547"/>
    <w:rsid w:val="00A6704E"/>
    <w:rsid w:val="00A672F9"/>
    <w:rsid w:val="00A6790A"/>
    <w:rsid w:val="00A71F39"/>
    <w:rsid w:val="00A73018"/>
    <w:rsid w:val="00A836AB"/>
    <w:rsid w:val="00A8554C"/>
    <w:rsid w:val="00A86C95"/>
    <w:rsid w:val="00A87817"/>
    <w:rsid w:val="00A928CE"/>
    <w:rsid w:val="00A93074"/>
    <w:rsid w:val="00A94CE6"/>
    <w:rsid w:val="00A94DE8"/>
    <w:rsid w:val="00A95C95"/>
    <w:rsid w:val="00A96E79"/>
    <w:rsid w:val="00AA13D1"/>
    <w:rsid w:val="00AA1C5D"/>
    <w:rsid w:val="00AA2DDD"/>
    <w:rsid w:val="00AA486B"/>
    <w:rsid w:val="00AA6F33"/>
    <w:rsid w:val="00AA7A24"/>
    <w:rsid w:val="00AB0013"/>
    <w:rsid w:val="00AB068A"/>
    <w:rsid w:val="00AB14D6"/>
    <w:rsid w:val="00AB1637"/>
    <w:rsid w:val="00AB2AF0"/>
    <w:rsid w:val="00AB3739"/>
    <w:rsid w:val="00AB37F2"/>
    <w:rsid w:val="00AB4EF3"/>
    <w:rsid w:val="00AB753E"/>
    <w:rsid w:val="00AC1B6C"/>
    <w:rsid w:val="00AC6391"/>
    <w:rsid w:val="00AD1800"/>
    <w:rsid w:val="00AD2F50"/>
    <w:rsid w:val="00AE01A1"/>
    <w:rsid w:val="00AE057C"/>
    <w:rsid w:val="00AE4143"/>
    <w:rsid w:val="00AE4768"/>
    <w:rsid w:val="00AE60CE"/>
    <w:rsid w:val="00AE6451"/>
    <w:rsid w:val="00AE72C5"/>
    <w:rsid w:val="00AE7A81"/>
    <w:rsid w:val="00AF22FB"/>
    <w:rsid w:val="00AF3799"/>
    <w:rsid w:val="00AF79EB"/>
    <w:rsid w:val="00B0041E"/>
    <w:rsid w:val="00B02CBA"/>
    <w:rsid w:val="00B0362D"/>
    <w:rsid w:val="00B0382A"/>
    <w:rsid w:val="00B063C3"/>
    <w:rsid w:val="00B07470"/>
    <w:rsid w:val="00B101D9"/>
    <w:rsid w:val="00B10E99"/>
    <w:rsid w:val="00B1166B"/>
    <w:rsid w:val="00B150CE"/>
    <w:rsid w:val="00B16AF6"/>
    <w:rsid w:val="00B17563"/>
    <w:rsid w:val="00B202C8"/>
    <w:rsid w:val="00B34E1E"/>
    <w:rsid w:val="00B34E93"/>
    <w:rsid w:val="00B35DFC"/>
    <w:rsid w:val="00B366E0"/>
    <w:rsid w:val="00B366EB"/>
    <w:rsid w:val="00B376D6"/>
    <w:rsid w:val="00B40D1A"/>
    <w:rsid w:val="00B459EA"/>
    <w:rsid w:val="00B5018D"/>
    <w:rsid w:val="00B520D1"/>
    <w:rsid w:val="00B52F7D"/>
    <w:rsid w:val="00B56F86"/>
    <w:rsid w:val="00B6040F"/>
    <w:rsid w:val="00B61E35"/>
    <w:rsid w:val="00B6535B"/>
    <w:rsid w:val="00B666E1"/>
    <w:rsid w:val="00B70653"/>
    <w:rsid w:val="00B72DE5"/>
    <w:rsid w:val="00B73CD7"/>
    <w:rsid w:val="00B7441F"/>
    <w:rsid w:val="00B81F5D"/>
    <w:rsid w:val="00B836C8"/>
    <w:rsid w:val="00B8689B"/>
    <w:rsid w:val="00B90880"/>
    <w:rsid w:val="00B90B22"/>
    <w:rsid w:val="00B91C0A"/>
    <w:rsid w:val="00B92542"/>
    <w:rsid w:val="00B94192"/>
    <w:rsid w:val="00B942FF"/>
    <w:rsid w:val="00B95B44"/>
    <w:rsid w:val="00BA025F"/>
    <w:rsid w:val="00BA1854"/>
    <w:rsid w:val="00BA1BDE"/>
    <w:rsid w:val="00BA2233"/>
    <w:rsid w:val="00BA23FA"/>
    <w:rsid w:val="00BA3B05"/>
    <w:rsid w:val="00BA3D9C"/>
    <w:rsid w:val="00BA5177"/>
    <w:rsid w:val="00BA799E"/>
    <w:rsid w:val="00BB3A06"/>
    <w:rsid w:val="00BC1724"/>
    <w:rsid w:val="00BC29DB"/>
    <w:rsid w:val="00BC5B8C"/>
    <w:rsid w:val="00BC7941"/>
    <w:rsid w:val="00BD03F8"/>
    <w:rsid w:val="00BD15C6"/>
    <w:rsid w:val="00BD2D18"/>
    <w:rsid w:val="00BD2E9E"/>
    <w:rsid w:val="00BD33A6"/>
    <w:rsid w:val="00BD3974"/>
    <w:rsid w:val="00BD3ED5"/>
    <w:rsid w:val="00BD6276"/>
    <w:rsid w:val="00BD771A"/>
    <w:rsid w:val="00BE1D76"/>
    <w:rsid w:val="00BE7232"/>
    <w:rsid w:val="00BF1E20"/>
    <w:rsid w:val="00BF25BE"/>
    <w:rsid w:val="00BF3054"/>
    <w:rsid w:val="00BF3AFD"/>
    <w:rsid w:val="00BF5CE7"/>
    <w:rsid w:val="00BF6032"/>
    <w:rsid w:val="00BF7AEE"/>
    <w:rsid w:val="00C03689"/>
    <w:rsid w:val="00C0694C"/>
    <w:rsid w:val="00C1002C"/>
    <w:rsid w:val="00C100BE"/>
    <w:rsid w:val="00C12AA2"/>
    <w:rsid w:val="00C13F8F"/>
    <w:rsid w:val="00C14547"/>
    <w:rsid w:val="00C14C58"/>
    <w:rsid w:val="00C14CD1"/>
    <w:rsid w:val="00C15698"/>
    <w:rsid w:val="00C16C90"/>
    <w:rsid w:val="00C17D4F"/>
    <w:rsid w:val="00C216E7"/>
    <w:rsid w:val="00C2231D"/>
    <w:rsid w:val="00C234AE"/>
    <w:rsid w:val="00C24D7E"/>
    <w:rsid w:val="00C250B0"/>
    <w:rsid w:val="00C2596D"/>
    <w:rsid w:val="00C31260"/>
    <w:rsid w:val="00C33BD4"/>
    <w:rsid w:val="00C340CF"/>
    <w:rsid w:val="00C361A7"/>
    <w:rsid w:val="00C4411B"/>
    <w:rsid w:val="00C44699"/>
    <w:rsid w:val="00C458EA"/>
    <w:rsid w:val="00C5206F"/>
    <w:rsid w:val="00C53E75"/>
    <w:rsid w:val="00C53ED5"/>
    <w:rsid w:val="00C541BB"/>
    <w:rsid w:val="00C605C0"/>
    <w:rsid w:val="00C6205F"/>
    <w:rsid w:val="00C62BE6"/>
    <w:rsid w:val="00C638A5"/>
    <w:rsid w:val="00C65F8E"/>
    <w:rsid w:val="00C66B19"/>
    <w:rsid w:val="00C66EFF"/>
    <w:rsid w:val="00C67A0A"/>
    <w:rsid w:val="00C704A9"/>
    <w:rsid w:val="00C714BC"/>
    <w:rsid w:val="00C71AFE"/>
    <w:rsid w:val="00C721B8"/>
    <w:rsid w:val="00C72407"/>
    <w:rsid w:val="00C7294D"/>
    <w:rsid w:val="00C72D5D"/>
    <w:rsid w:val="00C73DC8"/>
    <w:rsid w:val="00C74786"/>
    <w:rsid w:val="00C765D7"/>
    <w:rsid w:val="00C7697A"/>
    <w:rsid w:val="00C769F4"/>
    <w:rsid w:val="00C81EEE"/>
    <w:rsid w:val="00C83464"/>
    <w:rsid w:val="00C8409A"/>
    <w:rsid w:val="00C8671A"/>
    <w:rsid w:val="00C9197E"/>
    <w:rsid w:val="00C9232F"/>
    <w:rsid w:val="00C94732"/>
    <w:rsid w:val="00C94B30"/>
    <w:rsid w:val="00C94F1F"/>
    <w:rsid w:val="00C967E9"/>
    <w:rsid w:val="00C96C2B"/>
    <w:rsid w:val="00C97782"/>
    <w:rsid w:val="00C97BB8"/>
    <w:rsid w:val="00C97EFB"/>
    <w:rsid w:val="00CA0209"/>
    <w:rsid w:val="00CA1219"/>
    <w:rsid w:val="00CA3098"/>
    <w:rsid w:val="00CA32BE"/>
    <w:rsid w:val="00CA3687"/>
    <w:rsid w:val="00CA4AE9"/>
    <w:rsid w:val="00CA60D4"/>
    <w:rsid w:val="00CA6608"/>
    <w:rsid w:val="00CA7FA7"/>
    <w:rsid w:val="00CB133D"/>
    <w:rsid w:val="00CB3D71"/>
    <w:rsid w:val="00CB4310"/>
    <w:rsid w:val="00CB6407"/>
    <w:rsid w:val="00CB78A3"/>
    <w:rsid w:val="00CB7F61"/>
    <w:rsid w:val="00CC006D"/>
    <w:rsid w:val="00CC06E6"/>
    <w:rsid w:val="00CC08E8"/>
    <w:rsid w:val="00CC3CD9"/>
    <w:rsid w:val="00CC4213"/>
    <w:rsid w:val="00CC54EA"/>
    <w:rsid w:val="00CC7AB4"/>
    <w:rsid w:val="00CC7C65"/>
    <w:rsid w:val="00CD1111"/>
    <w:rsid w:val="00CD1C86"/>
    <w:rsid w:val="00CD1D33"/>
    <w:rsid w:val="00CD1DBC"/>
    <w:rsid w:val="00CD2D80"/>
    <w:rsid w:val="00CD3099"/>
    <w:rsid w:val="00CD5CB7"/>
    <w:rsid w:val="00CE1F12"/>
    <w:rsid w:val="00CE20F8"/>
    <w:rsid w:val="00CE3A5C"/>
    <w:rsid w:val="00CE46C6"/>
    <w:rsid w:val="00CE5CC6"/>
    <w:rsid w:val="00CE6133"/>
    <w:rsid w:val="00CE752F"/>
    <w:rsid w:val="00CE775E"/>
    <w:rsid w:val="00CF1695"/>
    <w:rsid w:val="00CF2472"/>
    <w:rsid w:val="00CF3119"/>
    <w:rsid w:val="00CF5673"/>
    <w:rsid w:val="00CF6CBD"/>
    <w:rsid w:val="00CF6FD8"/>
    <w:rsid w:val="00D03E02"/>
    <w:rsid w:val="00D05CD9"/>
    <w:rsid w:val="00D124D1"/>
    <w:rsid w:val="00D15484"/>
    <w:rsid w:val="00D15772"/>
    <w:rsid w:val="00D15B58"/>
    <w:rsid w:val="00D22452"/>
    <w:rsid w:val="00D22DCB"/>
    <w:rsid w:val="00D306B6"/>
    <w:rsid w:val="00D30C7A"/>
    <w:rsid w:val="00D31756"/>
    <w:rsid w:val="00D33493"/>
    <w:rsid w:val="00D36971"/>
    <w:rsid w:val="00D36C65"/>
    <w:rsid w:val="00D372CA"/>
    <w:rsid w:val="00D37D44"/>
    <w:rsid w:val="00D403B9"/>
    <w:rsid w:val="00D41826"/>
    <w:rsid w:val="00D43EBC"/>
    <w:rsid w:val="00D44371"/>
    <w:rsid w:val="00D45AF3"/>
    <w:rsid w:val="00D4642C"/>
    <w:rsid w:val="00D4675C"/>
    <w:rsid w:val="00D46E67"/>
    <w:rsid w:val="00D47980"/>
    <w:rsid w:val="00D52288"/>
    <w:rsid w:val="00D60B87"/>
    <w:rsid w:val="00D61261"/>
    <w:rsid w:val="00D624D0"/>
    <w:rsid w:val="00D65A2A"/>
    <w:rsid w:val="00D66D52"/>
    <w:rsid w:val="00D70C68"/>
    <w:rsid w:val="00D70F20"/>
    <w:rsid w:val="00D71727"/>
    <w:rsid w:val="00D7394E"/>
    <w:rsid w:val="00D7459D"/>
    <w:rsid w:val="00D76673"/>
    <w:rsid w:val="00D76D64"/>
    <w:rsid w:val="00D77AC0"/>
    <w:rsid w:val="00D80B96"/>
    <w:rsid w:val="00D80C9A"/>
    <w:rsid w:val="00D827B6"/>
    <w:rsid w:val="00D8373B"/>
    <w:rsid w:val="00D84475"/>
    <w:rsid w:val="00D84856"/>
    <w:rsid w:val="00D91E23"/>
    <w:rsid w:val="00D9569B"/>
    <w:rsid w:val="00D95E0E"/>
    <w:rsid w:val="00D971BB"/>
    <w:rsid w:val="00DA0001"/>
    <w:rsid w:val="00DA3C11"/>
    <w:rsid w:val="00DA3EB3"/>
    <w:rsid w:val="00DA5454"/>
    <w:rsid w:val="00DA774B"/>
    <w:rsid w:val="00DB4A8F"/>
    <w:rsid w:val="00DB56A1"/>
    <w:rsid w:val="00DB7F24"/>
    <w:rsid w:val="00DC36B7"/>
    <w:rsid w:val="00DC44D9"/>
    <w:rsid w:val="00DC6019"/>
    <w:rsid w:val="00DC73B6"/>
    <w:rsid w:val="00DC7F39"/>
    <w:rsid w:val="00DD2E9B"/>
    <w:rsid w:val="00DD4474"/>
    <w:rsid w:val="00DD4482"/>
    <w:rsid w:val="00DE01D0"/>
    <w:rsid w:val="00DE1908"/>
    <w:rsid w:val="00DE3E95"/>
    <w:rsid w:val="00DE48FB"/>
    <w:rsid w:val="00DE65D6"/>
    <w:rsid w:val="00DE78C7"/>
    <w:rsid w:val="00DE7E14"/>
    <w:rsid w:val="00DF03DC"/>
    <w:rsid w:val="00DF16B3"/>
    <w:rsid w:val="00DF2B31"/>
    <w:rsid w:val="00DF34E2"/>
    <w:rsid w:val="00DF368F"/>
    <w:rsid w:val="00DF4AB3"/>
    <w:rsid w:val="00DF79B6"/>
    <w:rsid w:val="00DF7DDD"/>
    <w:rsid w:val="00E006EB"/>
    <w:rsid w:val="00E0454F"/>
    <w:rsid w:val="00E0688B"/>
    <w:rsid w:val="00E1041E"/>
    <w:rsid w:val="00E1076D"/>
    <w:rsid w:val="00E128D7"/>
    <w:rsid w:val="00E14AF2"/>
    <w:rsid w:val="00E15ED3"/>
    <w:rsid w:val="00E16501"/>
    <w:rsid w:val="00E16A8C"/>
    <w:rsid w:val="00E20FF9"/>
    <w:rsid w:val="00E215E1"/>
    <w:rsid w:val="00E22F62"/>
    <w:rsid w:val="00E25BC0"/>
    <w:rsid w:val="00E3039B"/>
    <w:rsid w:val="00E30C03"/>
    <w:rsid w:val="00E30E00"/>
    <w:rsid w:val="00E3564D"/>
    <w:rsid w:val="00E37148"/>
    <w:rsid w:val="00E4274B"/>
    <w:rsid w:val="00E44251"/>
    <w:rsid w:val="00E445F7"/>
    <w:rsid w:val="00E500E2"/>
    <w:rsid w:val="00E504D0"/>
    <w:rsid w:val="00E5070A"/>
    <w:rsid w:val="00E53680"/>
    <w:rsid w:val="00E5386A"/>
    <w:rsid w:val="00E604D8"/>
    <w:rsid w:val="00E60763"/>
    <w:rsid w:val="00E61719"/>
    <w:rsid w:val="00E635DE"/>
    <w:rsid w:val="00E639BE"/>
    <w:rsid w:val="00E63DB7"/>
    <w:rsid w:val="00E644A6"/>
    <w:rsid w:val="00E70CB1"/>
    <w:rsid w:val="00E7265E"/>
    <w:rsid w:val="00E76C5B"/>
    <w:rsid w:val="00E774C9"/>
    <w:rsid w:val="00E776FE"/>
    <w:rsid w:val="00E77740"/>
    <w:rsid w:val="00E77B90"/>
    <w:rsid w:val="00E816B2"/>
    <w:rsid w:val="00E83489"/>
    <w:rsid w:val="00E85858"/>
    <w:rsid w:val="00E87787"/>
    <w:rsid w:val="00E87E3A"/>
    <w:rsid w:val="00E90DFB"/>
    <w:rsid w:val="00E92F70"/>
    <w:rsid w:val="00E93F61"/>
    <w:rsid w:val="00E94056"/>
    <w:rsid w:val="00E957D8"/>
    <w:rsid w:val="00E95DF6"/>
    <w:rsid w:val="00E96D24"/>
    <w:rsid w:val="00E97AE2"/>
    <w:rsid w:val="00EA2233"/>
    <w:rsid w:val="00EB0444"/>
    <w:rsid w:val="00EB08B2"/>
    <w:rsid w:val="00EB3D9A"/>
    <w:rsid w:val="00EB694E"/>
    <w:rsid w:val="00EB6B58"/>
    <w:rsid w:val="00EB744D"/>
    <w:rsid w:val="00EC0D1A"/>
    <w:rsid w:val="00EC251C"/>
    <w:rsid w:val="00EC2FB3"/>
    <w:rsid w:val="00EC4266"/>
    <w:rsid w:val="00EC4EDF"/>
    <w:rsid w:val="00EC5E7E"/>
    <w:rsid w:val="00EC6D70"/>
    <w:rsid w:val="00EC7394"/>
    <w:rsid w:val="00EC79BD"/>
    <w:rsid w:val="00ED04B7"/>
    <w:rsid w:val="00ED14F1"/>
    <w:rsid w:val="00ED2FFE"/>
    <w:rsid w:val="00ED3EA3"/>
    <w:rsid w:val="00ED44F5"/>
    <w:rsid w:val="00ED6B0D"/>
    <w:rsid w:val="00ED7A5C"/>
    <w:rsid w:val="00EE01CA"/>
    <w:rsid w:val="00EE0E5F"/>
    <w:rsid w:val="00EE1013"/>
    <w:rsid w:val="00EE3DE2"/>
    <w:rsid w:val="00EE441B"/>
    <w:rsid w:val="00EE49FE"/>
    <w:rsid w:val="00EF1979"/>
    <w:rsid w:val="00EF2F81"/>
    <w:rsid w:val="00EF4080"/>
    <w:rsid w:val="00EF447E"/>
    <w:rsid w:val="00EF4FDA"/>
    <w:rsid w:val="00EF5A22"/>
    <w:rsid w:val="00EF6BA7"/>
    <w:rsid w:val="00EF7C24"/>
    <w:rsid w:val="00F01674"/>
    <w:rsid w:val="00F06F8F"/>
    <w:rsid w:val="00F0725E"/>
    <w:rsid w:val="00F1067D"/>
    <w:rsid w:val="00F132DC"/>
    <w:rsid w:val="00F1427F"/>
    <w:rsid w:val="00F151F7"/>
    <w:rsid w:val="00F175AB"/>
    <w:rsid w:val="00F1795D"/>
    <w:rsid w:val="00F209AF"/>
    <w:rsid w:val="00F21ED4"/>
    <w:rsid w:val="00F23444"/>
    <w:rsid w:val="00F271BE"/>
    <w:rsid w:val="00F27A0E"/>
    <w:rsid w:val="00F27F81"/>
    <w:rsid w:val="00F30975"/>
    <w:rsid w:val="00F32198"/>
    <w:rsid w:val="00F32A2E"/>
    <w:rsid w:val="00F32BA5"/>
    <w:rsid w:val="00F336BF"/>
    <w:rsid w:val="00F35224"/>
    <w:rsid w:val="00F36790"/>
    <w:rsid w:val="00F3784B"/>
    <w:rsid w:val="00F40885"/>
    <w:rsid w:val="00F43196"/>
    <w:rsid w:val="00F44F06"/>
    <w:rsid w:val="00F478F3"/>
    <w:rsid w:val="00F47D3A"/>
    <w:rsid w:val="00F50968"/>
    <w:rsid w:val="00F547BC"/>
    <w:rsid w:val="00F55368"/>
    <w:rsid w:val="00F5688F"/>
    <w:rsid w:val="00F56C7F"/>
    <w:rsid w:val="00F57541"/>
    <w:rsid w:val="00F60F9D"/>
    <w:rsid w:val="00F61DB6"/>
    <w:rsid w:val="00F61E39"/>
    <w:rsid w:val="00F64014"/>
    <w:rsid w:val="00F6535E"/>
    <w:rsid w:val="00F653A4"/>
    <w:rsid w:val="00F7166B"/>
    <w:rsid w:val="00F73533"/>
    <w:rsid w:val="00F73DBC"/>
    <w:rsid w:val="00F74EDF"/>
    <w:rsid w:val="00F75CD8"/>
    <w:rsid w:val="00F80067"/>
    <w:rsid w:val="00F8216F"/>
    <w:rsid w:val="00F82E16"/>
    <w:rsid w:val="00F82F2A"/>
    <w:rsid w:val="00F839AC"/>
    <w:rsid w:val="00F839AE"/>
    <w:rsid w:val="00F845A5"/>
    <w:rsid w:val="00F84683"/>
    <w:rsid w:val="00F84E52"/>
    <w:rsid w:val="00F85512"/>
    <w:rsid w:val="00F86464"/>
    <w:rsid w:val="00F90052"/>
    <w:rsid w:val="00F902B0"/>
    <w:rsid w:val="00F92047"/>
    <w:rsid w:val="00F93267"/>
    <w:rsid w:val="00F94A4F"/>
    <w:rsid w:val="00F9634D"/>
    <w:rsid w:val="00F96DE3"/>
    <w:rsid w:val="00FA1628"/>
    <w:rsid w:val="00FA1AC9"/>
    <w:rsid w:val="00FA2614"/>
    <w:rsid w:val="00FA30E3"/>
    <w:rsid w:val="00FA3703"/>
    <w:rsid w:val="00FA6CBE"/>
    <w:rsid w:val="00FB13EB"/>
    <w:rsid w:val="00FB1B40"/>
    <w:rsid w:val="00FB3AAF"/>
    <w:rsid w:val="00FB40BA"/>
    <w:rsid w:val="00FB444D"/>
    <w:rsid w:val="00FB5686"/>
    <w:rsid w:val="00FB600E"/>
    <w:rsid w:val="00FB61B4"/>
    <w:rsid w:val="00FB75E7"/>
    <w:rsid w:val="00FC0999"/>
    <w:rsid w:val="00FC1B30"/>
    <w:rsid w:val="00FC261D"/>
    <w:rsid w:val="00FC36AE"/>
    <w:rsid w:val="00FC49A3"/>
    <w:rsid w:val="00FC5AC5"/>
    <w:rsid w:val="00FC68A1"/>
    <w:rsid w:val="00FD00D0"/>
    <w:rsid w:val="00FD1ECA"/>
    <w:rsid w:val="00FD25DA"/>
    <w:rsid w:val="00FD3F03"/>
    <w:rsid w:val="00FD5396"/>
    <w:rsid w:val="00FD5647"/>
    <w:rsid w:val="00FD6256"/>
    <w:rsid w:val="00FD7137"/>
    <w:rsid w:val="00FE0D71"/>
    <w:rsid w:val="00FE5A82"/>
    <w:rsid w:val="00FE62D6"/>
    <w:rsid w:val="00FF02A5"/>
    <w:rsid w:val="00FF1635"/>
    <w:rsid w:val="00FF196C"/>
    <w:rsid w:val="00FF4DDA"/>
    <w:rsid w:val="00FF51A5"/>
    <w:rsid w:val="00FF56D5"/>
    <w:rsid w:val="00FF5921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FC4B57"/>
  <w15:chartTrackingRefBased/>
  <w15:docId w15:val="{5FFCD9A7-E3B3-42E7-B812-9710B4EE4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36A0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4E36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36A0"/>
  </w:style>
  <w:style w:type="character" w:styleId="Hyperlink">
    <w:name w:val="Hyperlink"/>
    <w:basedOn w:val="DefaultParagraphFont"/>
    <w:uiPriority w:val="99"/>
    <w:unhideWhenUsed/>
    <w:rsid w:val="004E36A0"/>
    <w:rPr>
      <w:color w:val="0000FF"/>
      <w:u w:val="single"/>
    </w:rPr>
  </w:style>
  <w:style w:type="paragraph" w:styleId="NoSpacing">
    <w:name w:val="No Spacing"/>
    <w:uiPriority w:val="1"/>
    <w:qFormat/>
    <w:rsid w:val="004E36A0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31576F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59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59D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D64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64F3"/>
  </w:style>
  <w:style w:type="paragraph" w:customStyle="1" w:styleId="VsRankedOppbyRank">
    <w:name w:val="Vs Ranked Opp by Rank"/>
    <w:basedOn w:val="Normal"/>
    <w:uiPriority w:val="99"/>
    <w:rsid w:val="00691816"/>
    <w:pPr>
      <w:tabs>
        <w:tab w:val="center" w:pos="780"/>
        <w:tab w:val="left" w:pos="920"/>
        <w:tab w:val="left" w:pos="1120"/>
        <w:tab w:val="center" w:pos="2880"/>
        <w:tab w:val="left" w:pos="2960"/>
        <w:tab w:val="right" w:pos="3280"/>
        <w:tab w:val="right" w:pos="3540"/>
      </w:tabs>
      <w:autoSpaceDE w:val="0"/>
      <w:autoSpaceDN w:val="0"/>
      <w:adjustRightInd w:val="0"/>
      <w:spacing w:after="0" w:line="170" w:lineRule="atLeast"/>
      <w:textAlignment w:val="center"/>
    </w:pPr>
    <w:rPr>
      <w:rFonts w:ascii="Interstate LightCondensed" w:hAnsi="Interstate LightCondensed" w:cs="Interstate LightCondensed"/>
      <w:color w:val="000000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47FFD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styleId="Strong">
    <w:name w:val="Strong"/>
    <w:basedOn w:val="DefaultParagraphFont"/>
    <w:uiPriority w:val="22"/>
    <w:qFormat/>
    <w:rsid w:val="00247FFD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8F52C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1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4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6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mcawood@uark.edu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witter.com/RazorbackMGolf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twitter.com/RazorbackMGol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sults.golfstat.com/public/leaderboards/gsnav.cfm?pg=team&amp;tid=28648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281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Cawood</dc:creator>
  <cp:keywords/>
  <dc:description/>
  <cp:lastModifiedBy>Mike Cawood</cp:lastModifiedBy>
  <cp:revision>2</cp:revision>
  <cp:lastPrinted>2023-07-26T13:33:00Z</cp:lastPrinted>
  <dcterms:created xsi:type="dcterms:W3CDTF">2024-02-13T18:55:00Z</dcterms:created>
  <dcterms:modified xsi:type="dcterms:W3CDTF">2024-02-13T18:55:00Z</dcterms:modified>
</cp:coreProperties>
</file>